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5DE7E" w14:textId="073049CE" w:rsidR="004733FB" w:rsidRDefault="004733FB" w:rsidP="004733FB">
      <w:pPr>
        <w:pStyle w:val="BodyText"/>
        <w:rPr>
          <w:b/>
        </w:rPr>
      </w:pPr>
      <w:r>
        <w:rPr>
          <w:b/>
        </w:rPr>
        <w:t>PEABODY HOUSING AUTHORITY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EFFECTIVE </w:t>
      </w:r>
      <w:r w:rsidR="00261A43">
        <w:rPr>
          <w:b/>
        </w:rPr>
        <w:t>2</w:t>
      </w:r>
      <w:r>
        <w:rPr>
          <w:b/>
        </w:rPr>
        <w:t>/1/20</w:t>
      </w:r>
      <w:r w:rsidR="00AD7DD3">
        <w:rPr>
          <w:b/>
        </w:rPr>
        <w:t>2</w:t>
      </w:r>
      <w:r w:rsidR="009341F4">
        <w:rPr>
          <w:b/>
        </w:rPr>
        <w:t>4</w:t>
      </w:r>
      <w:r>
        <w:rPr>
          <w:b/>
        </w:rPr>
        <w:t xml:space="preserve"> </w:t>
      </w:r>
    </w:p>
    <w:p w14:paraId="18A57C4A" w14:textId="77777777" w:rsidR="004733FB" w:rsidRDefault="004733FB" w:rsidP="00F92170">
      <w:pPr>
        <w:pStyle w:val="BodyText"/>
        <w:jc w:val="center"/>
        <w:rPr>
          <w:b/>
          <w:sz w:val="24"/>
        </w:rPr>
      </w:pPr>
      <w:r>
        <w:rPr>
          <w:b/>
          <w:sz w:val="24"/>
        </w:rPr>
        <w:t>UTILITY ALLOWANCE SCHEDULE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68"/>
        <w:gridCol w:w="948"/>
        <w:gridCol w:w="948"/>
        <w:gridCol w:w="948"/>
        <w:gridCol w:w="948"/>
        <w:gridCol w:w="948"/>
        <w:gridCol w:w="948"/>
      </w:tblGrid>
      <w:tr w:rsidR="004733FB" w14:paraId="4F7A8077" w14:textId="77777777" w:rsidTr="009C3E2D">
        <w:tc>
          <w:tcPr>
            <w:tcW w:w="3168" w:type="dxa"/>
          </w:tcPr>
          <w:p w14:paraId="1F9DE7AB" w14:textId="77777777" w:rsidR="004733FB" w:rsidRDefault="004733FB" w:rsidP="009C3E2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HEAT</w:t>
            </w:r>
          </w:p>
        </w:tc>
        <w:tc>
          <w:tcPr>
            <w:tcW w:w="948" w:type="dxa"/>
          </w:tcPr>
          <w:p w14:paraId="07CD5B39" w14:textId="77777777" w:rsidR="004733FB" w:rsidRDefault="004733FB" w:rsidP="009C3E2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0BR</w:t>
            </w:r>
          </w:p>
        </w:tc>
        <w:tc>
          <w:tcPr>
            <w:tcW w:w="948" w:type="dxa"/>
          </w:tcPr>
          <w:p w14:paraId="6C3153D9" w14:textId="77777777" w:rsidR="004733FB" w:rsidRDefault="004733FB" w:rsidP="009C3E2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1BR</w:t>
            </w:r>
          </w:p>
        </w:tc>
        <w:tc>
          <w:tcPr>
            <w:tcW w:w="948" w:type="dxa"/>
          </w:tcPr>
          <w:p w14:paraId="3B6AAA3D" w14:textId="77777777" w:rsidR="004733FB" w:rsidRDefault="004733FB" w:rsidP="009C3E2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2BR</w:t>
            </w:r>
          </w:p>
        </w:tc>
        <w:tc>
          <w:tcPr>
            <w:tcW w:w="948" w:type="dxa"/>
          </w:tcPr>
          <w:p w14:paraId="0611AA20" w14:textId="77777777" w:rsidR="004733FB" w:rsidRDefault="004733FB" w:rsidP="009C3E2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3BR</w:t>
            </w:r>
          </w:p>
        </w:tc>
        <w:tc>
          <w:tcPr>
            <w:tcW w:w="948" w:type="dxa"/>
          </w:tcPr>
          <w:p w14:paraId="6EB8376F" w14:textId="77777777" w:rsidR="004733FB" w:rsidRDefault="004733FB" w:rsidP="009C3E2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4BR</w:t>
            </w:r>
          </w:p>
        </w:tc>
        <w:tc>
          <w:tcPr>
            <w:tcW w:w="948" w:type="dxa"/>
          </w:tcPr>
          <w:p w14:paraId="2C3384CD" w14:textId="77777777" w:rsidR="004733FB" w:rsidRDefault="004733FB" w:rsidP="009C3E2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5BR</w:t>
            </w:r>
          </w:p>
        </w:tc>
      </w:tr>
      <w:tr w:rsidR="004733FB" w14:paraId="40F19861" w14:textId="77777777" w:rsidTr="009C3E2D">
        <w:tc>
          <w:tcPr>
            <w:tcW w:w="3168" w:type="dxa"/>
          </w:tcPr>
          <w:p w14:paraId="299F46D3" w14:textId="77777777" w:rsidR="004733FB" w:rsidRPr="00DB06F2" w:rsidRDefault="004733FB" w:rsidP="009C3E2D">
            <w:pPr>
              <w:rPr>
                <w:b/>
                <w:sz w:val="22"/>
                <w:szCs w:val="22"/>
              </w:rPr>
            </w:pPr>
            <w:r w:rsidRPr="00DB06F2">
              <w:rPr>
                <w:b/>
                <w:sz w:val="22"/>
                <w:szCs w:val="22"/>
              </w:rPr>
              <w:t>Mobile Home</w:t>
            </w:r>
          </w:p>
        </w:tc>
        <w:tc>
          <w:tcPr>
            <w:tcW w:w="948" w:type="dxa"/>
          </w:tcPr>
          <w:p w14:paraId="5E6CCE37" w14:textId="77777777" w:rsidR="004733FB" w:rsidRDefault="004733FB" w:rsidP="009C3E2D">
            <w:pPr>
              <w:jc w:val="center"/>
              <w:rPr>
                <w:b/>
                <w:sz w:val="24"/>
              </w:rPr>
            </w:pPr>
          </w:p>
        </w:tc>
        <w:tc>
          <w:tcPr>
            <w:tcW w:w="948" w:type="dxa"/>
          </w:tcPr>
          <w:p w14:paraId="0F2FEB5A" w14:textId="77777777" w:rsidR="004733FB" w:rsidRDefault="004733FB" w:rsidP="009C3E2D">
            <w:pPr>
              <w:jc w:val="center"/>
              <w:rPr>
                <w:b/>
                <w:sz w:val="24"/>
              </w:rPr>
            </w:pPr>
          </w:p>
        </w:tc>
        <w:tc>
          <w:tcPr>
            <w:tcW w:w="948" w:type="dxa"/>
          </w:tcPr>
          <w:p w14:paraId="3C64873B" w14:textId="77777777" w:rsidR="004733FB" w:rsidRDefault="004733FB" w:rsidP="009C3E2D">
            <w:pPr>
              <w:jc w:val="center"/>
              <w:rPr>
                <w:b/>
                <w:sz w:val="24"/>
              </w:rPr>
            </w:pPr>
          </w:p>
        </w:tc>
        <w:tc>
          <w:tcPr>
            <w:tcW w:w="948" w:type="dxa"/>
          </w:tcPr>
          <w:p w14:paraId="77A4AA5D" w14:textId="77777777" w:rsidR="004733FB" w:rsidRDefault="004733FB" w:rsidP="009C3E2D">
            <w:pPr>
              <w:jc w:val="center"/>
              <w:rPr>
                <w:b/>
                <w:sz w:val="24"/>
              </w:rPr>
            </w:pPr>
          </w:p>
        </w:tc>
        <w:tc>
          <w:tcPr>
            <w:tcW w:w="948" w:type="dxa"/>
          </w:tcPr>
          <w:p w14:paraId="03289A04" w14:textId="77777777" w:rsidR="004733FB" w:rsidRDefault="004733FB" w:rsidP="009C3E2D">
            <w:pPr>
              <w:jc w:val="center"/>
              <w:rPr>
                <w:b/>
                <w:sz w:val="24"/>
              </w:rPr>
            </w:pPr>
          </w:p>
        </w:tc>
        <w:tc>
          <w:tcPr>
            <w:tcW w:w="948" w:type="dxa"/>
          </w:tcPr>
          <w:p w14:paraId="47A9320B" w14:textId="77777777" w:rsidR="004733FB" w:rsidRDefault="004733FB" w:rsidP="009C3E2D">
            <w:pPr>
              <w:jc w:val="center"/>
              <w:rPr>
                <w:b/>
                <w:sz w:val="24"/>
              </w:rPr>
            </w:pPr>
          </w:p>
        </w:tc>
      </w:tr>
      <w:tr w:rsidR="004733FB" w14:paraId="7D6AD4E1" w14:textId="77777777" w:rsidTr="009C3E2D">
        <w:tc>
          <w:tcPr>
            <w:tcW w:w="3168" w:type="dxa"/>
          </w:tcPr>
          <w:p w14:paraId="0F6F9D8E" w14:textId="77777777" w:rsidR="004733FB" w:rsidRDefault="004733FB" w:rsidP="009C3E2D">
            <w:pPr>
              <w:jc w:val="right"/>
            </w:pPr>
            <w:r>
              <w:t>Natural Gas</w:t>
            </w:r>
          </w:p>
        </w:tc>
        <w:tc>
          <w:tcPr>
            <w:tcW w:w="948" w:type="dxa"/>
          </w:tcPr>
          <w:p w14:paraId="47FBFBAB" w14:textId="761932F9" w:rsidR="004733FB" w:rsidRDefault="00E95C2C" w:rsidP="00F965E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52</w:t>
            </w:r>
          </w:p>
        </w:tc>
        <w:tc>
          <w:tcPr>
            <w:tcW w:w="948" w:type="dxa"/>
          </w:tcPr>
          <w:p w14:paraId="28F2B9F8" w14:textId="41864FA6" w:rsidR="004733FB" w:rsidRDefault="00CA7A6C" w:rsidP="009C3E2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 w:rsidR="00E95C2C">
              <w:rPr>
                <w:b/>
                <w:sz w:val="24"/>
              </w:rPr>
              <w:t>3</w:t>
            </w:r>
          </w:p>
        </w:tc>
        <w:tc>
          <w:tcPr>
            <w:tcW w:w="948" w:type="dxa"/>
          </w:tcPr>
          <w:p w14:paraId="02D539B0" w14:textId="2FF2A189" w:rsidR="004733FB" w:rsidRDefault="00CA7A6C" w:rsidP="009C3E2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 w:rsidR="00E95C2C">
              <w:rPr>
                <w:b/>
                <w:sz w:val="24"/>
              </w:rPr>
              <w:t>2</w:t>
            </w:r>
          </w:p>
        </w:tc>
        <w:tc>
          <w:tcPr>
            <w:tcW w:w="948" w:type="dxa"/>
          </w:tcPr>
          <w:p w14:paraId="4912B934" w14:textId="7D56EA8E" w:rsidR="004733FB" w:rsidRDefault="00E95C2C" w:rsidP="009C3E2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105</w:t>
            </w:r>
          </w:p>
        </w:tc>
        <w:tc>
          <w:tcPr>
            <w:tcW w:w="948" w:type="dxa"/>
          </w:tcPr>
          <w:p w14:paraId="6E57D66F" w14:textId="19014D98" w:rsidR="004733FB" w:rsidRDefault="00E95C2C" w:rsidP="009C3E2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131</w:t>
            </w:r>
          </w:p>
        </w:tc>
        <w:tc>
          <w:tcPr>
            <w:tcW w:w="948" w:type="dxa"/>
          </w:tcPr>
          <w:p w14:paraId="3ACA494D" w14:textId="77777777" w:rsidR="004733FB" w:rsidRDefault="004733FB" w:rsidP="009C3E2D">
            <w:pPr>
              <w:jc w:val="center"/>
              <w:rPr>
                <w:b/>
                <w:sz w:val="24"/>
              </w:rPr>
            </w:pPr>
          </w:p>
        </w:tc>
      </w:tr>
      <w:tr w:rsidR="004733FB" w14:paraId="527FE903" w14:textId="77777777" w:rsidTr="009C3E2D">
        <w:tc>
          <w:tcPr>
            <w:tcW w:w="3168" w:type="dxa"/>
          </w:tcPr>
          <w:p w14:paraId="0675A7A4" w14:textId="582AAA02" w:rsidR="004733FB" w:rsidRDefault="004A62B2" w:rsidP="009C3E2D">
            <w:pPr>
              <w:jc w:val="right"/>
            </w:pPr>
            <w:r>
              <w:t>Electric</w:t>
            </w:r>
          </w:p>
        </w:tc>
        <w:tc>
          <w:tcPr>
            <w:tcW w:w="948" w:type="dxa"/>
          </w:tcPr>
          <w:p w14:paraId="6AACE145" w14:textId="63B8E6EC" w:rsidR="004733FB" w:rsidRDefault="00E95C2C" w:rsidP="009C3E2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41</w:t>
            </w:r>
          </w:p>
        </w:tc>
        <w:tc>
          <w:tcPr>
            <w:tcW w:w="948" w:type="dxa"/>
          </w:tcPr>
          <w:p w14:paraId="054AF1BB" w14:textId="4E82FB9C" w:rsidR="004733FB" w:rsidRDefault="00E95C2C" w:rsidP="009C3E2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50</w:t>
            </w:r>
          </w:p>
        </w:tc>
        <w:tc>
          <w:tcPr>
            <w:tcW w:w="948" w:type="dxa"/>
          </w:tcPr>
          <w:p w14:paraId="2728485C" w14:textId="7DFBEC10" w:rsidR="004733FB" w:rsidRPr="00446D9F" w:rsidRDefault="00E95C2C" w:rsidP="009C3E2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64</w:t>
            </w:r>
          </w:p>
        </w:tc>
        <w:tc>
          <w:tcPr>
            <w:tcW w:w="948" w:type="dxa"/>
          </w:tcPr>
          <w:p w14:paraId="4F6CB874" w14:textId="0E9C3584" w:rsidR="004733FB" w:rsidRDefault="00E95C2C" w:rsidP="009C3E2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82</w:t>
            </w:r>
          </w:p>
        </w:tc>
        <w:tc>
          <w:tcPr>
            <w:tcW w:w="948" w:type="dxa"/>
          </w:tcPr>
          <w:p w14:paraId="18ED1B7A" w14:textId="37894EC7" w:rsidR="004733FB" w:rsidRDefault="00CA7A6C" w:rsidP="009C3E2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E95C2C">
              <w:rPr>
                <w:b/>
                <w:sz w:val="24"/>
              </w:rPr>
              <w:t>03</w:t>
            </w:r>
          </w:p>
        </w:tc>
        <w:tc>
          <w:tcPr>
            <w:tcW w:w="948" w:type="dxa"/>
          </w:tcPr>
          <w:p w14:paraId="5B43C8EC" w14:textId="77777777" w:rsidR="004733FB" w:rsidRDefault="004733FB" w:rsidP="009C3E2D">
            <w:pPr>
              <w:jc w:val="center"/>
              <w:rPr>
                <w:b/>
                <w:sz w:val="24"/>
              </w:rPr>
            </w:pPr>
          </w:p>
        </w:tc>
      </w:tr>
      <w:tr w:rsidR="004733FB" w14:paraId="47303123" w14:textId="77777777" w:rsidTr="009C3E2D">
        <w:tc>
          <w:tcPr>
            <w:tcW w:w="3168" w:type="dxa"/>
          </w:tcPr>
          <w:p w14:paraId="101B0BC8" w14:textId="3FEF4F9E" w:rsidR="004733FB" w:rsidRDefault="004A62B2" w:rsidP="009C3E2D">
            <w:pPr>
              <w:jc w:val="right"/>
            </w:pPr>
            <w:r>
              <w:t>Bottle Gas</w:t>
            </w:r>
          </w:p>
        </w:tc>
        <w:tc>
          <w:tcPr>
            <w:tcW w:w="948" w:type="dxa"/>
          </w:tcPr>
          <w:p w14:paraId="789FBC83" w14:textId="0CAB9FFD" w:rsidR="004733FB" w:rsidRDefault="003A55BE" w:rsidP="009C3E2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  <w:r w:rsidR="00E95C2C">
              <w:rPr>
                <w:b/>
                <w:sz w:val="24"/>
              </w:rPr>
              <w:t>6</w:t>
            </w:r>
          </w:p>
        </w:tc>
        <w:tc>
          <w:tcPr>
            <w:tcW w:w="948" w:type="dxa"/>
          </w:tcPr>
          <w:p w14:paraId="230FEB06" w14:textId="73D2465B" w:rsidR="004733FB" w:rsidRDefault="00CA7A6C" w:rsidP="009C3E2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  <w:r w:rsidR="00E95C2C">
              <w:rPr>
                <w:b/>
                <w:sz w:val="24"/>
              </w:rPr>
              <w:t>6</w:t>
            </w:r>
          </w:p>
        </w:tc>
        <w:tc>
          <w:tcPr>
            <w:tcW w:w="948" w:type="dxa"/>
          </w:tcPr>
          <w:p w14:paraId="34B7FB5B" w14:textId="2B6E8594" w:rsidR="004733FB" w:rsidRDefault="00CA7A6C" w:rsidP="009C3E2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E95C2C">
              <w:rPr>
                <w:b/>
                <w:sz w:val="24"/>
              </w:rPr>
              <w:t>49</w:t>
            </w:r>
          </w:p>
        </w:tc>
        <w:tc>
          <w:tcPr>
            <w:tcW w:w="948" w:type="dxa"/>
          </w:tcPr>
          <w:p w14:paraId="1132920D" w14:textId="1CF2F0A8" w:rsidR="004733FB" w:rsidRDefault="00CA7A6C" w:rsidP="006D632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  <w:r w:rsidR="00E95C2C">
              <w:rPr>
                <w:b/>
                <w:sz w:val="24"/>
              </w:rPr>
              <w:t>2</w:t>
            </w:r>
          </w:p>
        </w:tc>
        <w:tc>
          <w:tcPr>
            <w:tcW w:w="948" w:type="dxa"/>
          </w:tcPr>
          <w:p w14:paraId="5C19B4D8" w14:textId="778D85E7" w:rsidR="004733FB" w:rsidRDefault="00CA7A6C" w:rsidP="009C3E2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  <w:r w:rsidR="00E95C2C">
              <w:rPr>
                <w:b/>
                <w:sz w:val="24"/>
              </w:rPr>
              <w:t>0</w:t>
            </w:r>
          </w:p>
        </w:tc>
        <w:tc>
          <w:tcPr>
            <w:tcW w:w="948" w:type="dxa"/>
          </w:tcPr>
          <w:p w14:paraId="613B9E2E" w14:textId="77777777" w:rsidR="004733FB" w:rsidRDefault="004733FB" w:rsidP="009C3E2D">
            <w:pPr>
              <w:jc w:val="center"/>
              <w:rPr>
                <w:b/>
                <w:sz w:val="24"/>
              </w:rPr>
            </w:pPr>
          </w:p>
        </w:tc>
      </w:tr>
      <w:tr w:rsidR="004733FB" w14:paraId="17248723" w14:textId="77777777" w:rsidTr="009C3E2D">
        <w:tc>
          <w:tcPr>
            <w:tcW w:w="3168" w:type="dxa"/>
          </w:tcPr>
          <w:p w14:paraId="1ED9F12C" w14:textId="1F3FBF7F" w:rsidR="004733FB" w:rsidRDefault="004A62B2" w:rsidP="009C3E2D">
            <w:pPr>
              <w:jc w:val="right"/>
            </w:pPr>
            <w:r>
              <w:t>Oil</w:t>
            </w:r>
          </w:p>
        </w:tc>
        <w:tc>
          <w:tcPr>
            <w:tcW w:w="948" w:type="dxa"/>
          </w:tcPr>
          <w:p w14:paraId="2A05D637" w14:textId="31045F7E" w:rsidR="004733FB" w:rsidRDefault="003A55BE" w:rsidP="009C3E2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E95C2C">
              <w:rPr>
                <w:b/>
                <w:sz w:val="24"/>
              </w:rPr>
              <w:t>12</w:t>
            </w:r>
          </w:p>
        </w:tc>
        <w:tc>
          <w:tcPr>
            <w:tcW w:w="948" w:type="dxa"/>
          </w:tcPr>
          <w:p w14:paraId="3CF7BC6B" w14:textId="4B185A7B" w:rsidR="004733FB" w:rsidRDefault="00CA7A6C" w:rsidP="009C3E2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E95C2C">
              <w:rPr>
                <w:b/>
                <w:sz w:val="24"/>
              </w:rPr>
              <w:t>35</w:t>
            </w:r>
          </w:p>
        </w:tc>
        <w:tc>
          <w:tcPr>
            <w:tcW w:w="948" w:type="dxa"/>
          </w:tcPr>
          <w:p w14:paraId="070436CE" w14:textId="329716F8" w:rsidR="004733FB" w:rsidRDefault="00CA7A6C" w:rsidP="009C3E2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E95C2C">
              <w:rPr>
                <w:b/>
                <w:sz w:val="24"/>
              </w:rPr>
              <w:t>75</w:t>
            </w:r>
          </w:p>
        </w:tc>
        <w:tc>
          <w:tcPr>
            <w:tcW w:w="948" w:type="dxa"/>
          </w:tcPr>
          <w:p w14:paraId="47B73FD2" w14:textId="73F5A6D2" w:rsidR="004733FB" w:rsidRDefault="00CA7A6C" w:rsidP="009C3E2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E95C2C">
              <w:rPr>
                <w:b/>
                <w:sz w:val="24"/>
              </w:rPr>
              <w:t>24</w:t>
            </w:r>
          </w:p>
        </w:tc>
        <w:tc>
          <w:tcPr>
            <w:tcW w:w="948" w:type="dxa"/>
          </w:tcPr>
          <w:p w14:paraId="5C1843F6" w14:textId="52C8D6E2" w:rsidR="004733FB" w:rsidRDefault="00E95C2C" w:rsidP="009C3E2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280</w:t>
            </w:r>
          </w:p>
        </w:tc>
        <w:tc>
          <w:tcPr>
            <w:tcW w:w="948" w:type="dxa"/>
          </w:tcPr>
          <w:p w14:paraId="29F42B0E" w14:textId="77777777" w:rsidR="004733FB" w:rsidRDefault="004733FB" w:rsidP="009C3E2D">
            <w:pPr>
              <w:jc w:val="center"/>
              <w:rPr>
                <w:b/>
                <w:sz w:val="24"/>
              </w:rPr>
            </w:pPr>
          </w:p>
        </w:tc>
      </w:tr>
      <w:tr w:rsidR="004733FB" w14:paraId="605559DD" w14:textId="77777777" w:rsidTr="009C3E2D">
        <w:tc>
          <w:tcPr>
            <w:tcW w:w="3168" w:type="dxa"/>
          </w:tcPr>
          <w:p w14:paraId="6F611564" w14:textId="77777777" w:rsidR="004733FB" w:rsidRPr="00DB06F2" w:rsidRDefault="004733FB" w:rsidP="009C3E2D">
            <w:pPr>
              <w:rPr>
                <w:b/>
                <w:sz w:val="22"/>
                <w:szCs w:val="22"/>
              </w:rPr>
            </w:pPr>
            <w:r w:rsidRPr="00DB06F2">
              <w:rPr>
                <w:b/>
                <w:sz w:val="22"/>
                <w:szCs w:val="22"/>
              </w:rPr>
              <w:t>High Rise</w:t>
            </w:r>
          </w:p>
        </w:tc>
        <w:tc>
          <w:tcPr>
            <w:tcW w:w="948" w:type="dxa"/>
          </w:tcPr>
          <w:p w14:paraId="7A7E88B2" w14:textId="77777777" w:rsidR="004733FB" w:rsidRDefault="004733FB" w:rsidP="009C3E2D">
            <w:pPr>
              <w:jc w:val="center"/>
              <w:rPr>
                <w:b/>
                <w:sz w:val="24"/>
              </w:rPr>
            </w:pPr>
          </w:p>
        </w:tc>
        <w:tc>
          <w:tcPr>
            <w:tcW w:w="948" w:type="dxa"/>
          </w:tcPr>
          <w:p w14:paraId="634F201B" w14:textId="77777777" w:rsidR="004733FB" w:rsidRDefault="004733FB" w:rsidP="009C3E2D">
            <w:pPr>
              <w:jc w:val="center"/>
              <w:rPr>
                <w:b/>
                <w:sz w:val="24"/>
              </w:rPr>
            </w:pPr>
          </w:p>
        </w:tc>
        <w:tc>
          <w:tcPr>
            <w:tcW w:w="948" w:type="dxa"/>
          </w:tcPr>
          <w:p w14:paraId="6D8F86FE" w14:textId="77777777" w:rsidR="004733FB" w:rsidRDefault="004733FB" w:rsidP="009C3E2D">
            <w:pPr>
              <w:jc w:val="center"/>
              <w:rPr>
                <w:b/>
                <w:sz w:val="24"/>
              </w:rPr>
            </w:pPr>
          </w:p>
        </w:tc>
        <w:tc>
          <w:tcPr>
            <w:tcW w:w="948" w:type="dxa"/>
          </w:tcPr>
          <w:p w14:paraId="363AC0A6" w14:textId="77777777" w:rsidR="004733FB" w:rsidRDefault="004733FB" w:rsidP="009C3E2D">
            <w:pPr>
              <w:jc w:val="center"/>
              <w:rPr>
                <w:b/>
                <w:sz w:val="24"/>
              </w:rPr>
            </w:pPr>
          </w:p>
        </w:tc>
        <w:tc>
          <w:tcPr>
            <w:tcW w:w="948" w:type="dxa"/>
          </w:tcPr>
          <w:p w14:paraId="06FD7C3F" w14:textId="77777777" w:rsidR="004733FB" w:rsidRDefault="004733FB" w:rsidP="009C3E2D">
            <w:pPr>
              <w:jc w:val="center"/>
              <w:rPr>
                <w:b/>
                <w:sz w:val="24"/>
              </w:rPr>
            </w:pPr>
          </w:p>
        </w:tc>
        <w:tc>
          <w:tcPr>
            <w:tcW w:w="948" w:type="dxa"/>
          </w:tcPr>
          <w:p w14:paraId="45942B7E" w14:textId="77777777" w:rsidR="004733FB" w:rsidRDefault="004733FB" w:rsidP="009C3E2D">
            <w:pPr>
              <w:jc w:val="center"/>
              <w:rPr>
                <w:b/>
                <w:sz w:val="24"/>
              </w:rPr>
            </w:pPr>
          </w:p>
        </w:tc>
      </w:tr>
      <w:tr w:rsidR="004733FB" w14:paraId="18213F30" w14:textId="77777777" w:rsidTr="009C3E2D">
        <w:tc>
          <w:tcPr>
            <w:tcW w:w="3168" w:type="dxa"/>
          </w:tcPr>
          <w:p w14:paraId="45654C00" w14:textId="77777777" w:rsidR="004733FB" w:rsidRDefault="004733FB" w:rsidP="009C3E2D">
            <w:pPr>
              <w:jc w:val="right"/>
            </w:pPr>
            <w:r>
              <w:t>Natural Gas</w:t>
            </w:r>
          </w:p>
        </w:tc>
        <w:tc>
          <w:tcPr>
            <w:tcW w:w="948" w:type="dxa"/>
          </w:tcPr>
          <w:p w14:paraId="5A21783C" w14:textId="7C2C0523" w:rsidR="004733FB" w:rsidRDefault="00E95C2C" w:rsidP="009C3E2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</w:t>
            </w:r>
          </w:p>
        </w:tc>
        <w:tc>
          <w:tcPr>
            <w:tcW w:w="948" w:type="dxa"/>
          </w:tcPr>
          <w:p w14:paraId="510E86A3" w14:textId="7AF493EF" w:rsidR="004733FB" w:rsidRDefault="00E95C2C" w:rsidP="009C3E2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61</w:t>
            </w:r>
          </w:p>
        </w:tc>
        <w:tc>
          <w:tcPr>
            <w:tcW w:w="948" w:type="dxa"/>
          </w:tcPr>
          <w:p w14:paraId="35500A2F" w14:textId="2E5620DE" w:rsidR="004733FB" w:rsidRDefault="00E95C2C" w:rsidP="009C3E2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73</w:t>
            </w:r>
          </w:p>
        </w:tc>
        <w:tc>
          <w:tcPr>
            <w:tcW w:w="948" w:type="dxa"/>
          </w:tcPr>
          <w:p w14:paraId="5AA38749" w14:textId="2F30BB69" w:rsidR="004733FB" w:rsidRDefault="00E95C2C" w:rsidP="009C3E2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88</w:t>
            </w:r>
          </w:p>
        </w:tc>
        <w:tc>
          <w:tcPr>
            <w:tcW w:w="948" w:type="dxa"/>
          </w:tcPr>
          <w:p w14:paraId="4E89F008" w14:textId="1AB4C3F2" w:rsidR="004733FB" w:rsidRDefault="00E95C2C" w:rsidP="009C3E2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99</w:t>
            </w:r>
          </w:p>
        </w:tc>
        <w:tc>
          <w:tcPr>
            <w:tcW w:w="948" w:type="dxa"/>
          </w:tcPr>
          <w:p w14:paraId="1CCA4E0E" w14:textId="6A6126E3" w:rsidR="004733FB" w:rsidRDefault="00E95C2C" w:rsidP="009C3E2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124</w:t>
            </w:r>
          </w:p>
        </w:tc>
      </w:tr>
      <w:tr w:rsidR="004733FB" w14:paraId="5EB9E7C1" w14:textId="77777777" w:rsidTr="009C3E2D">
        <w:tc>
          <w:tcPr>
            <w:tcW w:w="3168" w:type="dxa"/>
          </w:tcPr>
          <w:p w14:paraId="4E81CE95" w14:textId="77777777" w:rsidR="004733FB" w:rsidRDefault="004733FB" w:rsidP="009C3E2D">
            <w:pPr>
              <w:jc w:val="right"/>
            </w:pPr>
            <w:r>
              <w:t>Electric</w:t>
            </w:r>
          </w:p>
        </w:tc>
        <w:tc>
          <w:tcPr>
            <w:tcW w:w="948" w:type="dxa"/>
          </w:tcPr>
          <w:p w14:paraId="64DF022B" w14:textId="6E04ED91" w:rsidR="004733FB" w:rsidRDefault="00E95C2C" w:rsidP="009C3E2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37</w:t>
            </w:r>
          </w:p>
        </w:tc>
        <w:tc>
          <w:tcPr>
            <w:tcW w:w="948" w:type="dxa"/>
          </w:tcPr>
          <w:p w14:paraId="5A6315DE" w14:textId="66E1EF7E" w:rsidR="004733FB" w:rsidRDefault="00E95C2C" w:rsidP="009C3E2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46</w:t>
            </w:r>
          </w:p>
        </w:tc>
        <w:tc>
          <w:tcPr>
            <w:tcW w:w="948" w:type="dxa"/>
          </w:tcPr>
          <w:p w14:paraId="264AD538" w14:textId="5B54C2E5" w:rsidR="004733FB" w:rsidRDefault="00E95C2C" w:rsidP="009C3E2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56</w:t>
            </w:r>
          </w:p>
        </w:tc>
        <w:tc>
          <w:tcPr>
            <w:tcW w:w="948" w:type="dxa"/>
          </w:tcPr>
          <w:p w14:paraId="1FE28A94" w14:textId="1F378DE0" w:rsidR="004733FB" w:rsidRDefault="00E95C2C" w:rsidP="009C3E2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69</w:t>
            </w:r>
          </w:p>
        </w:tc>
        <w:tc>
          <w:tcPr>
            <w:tcW w:w="948" w:type="dxa"/>
          </w:tcPr>
          <w:p w14:paraId="50EB234F" w14:textId="0FBF7686" w:rsidR="004733FB" w:rsidRDefault="00E95C2C" w:rsidP="009C3E2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85</w:t>
            </w:r>
          </w:p>
        </w:tc>
        <w:tc>
          <w:tcPr>
            <w:tcW w:w="948" w:type="dxa"/>
          </w:tcPr>
          <w:p w14:paraId="67B67BD7" w14:textId="0D55DA94" w:rsidR="004733FB" w:rsidRDefault="00E95C2C" w:rsidP="009C3E2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99</w:t>
            </w:r>
          </w:p>
        </w:tc>
      </w:tr>
      <w:tr w:rsidR="004733FB" w14:paraId="2A0CB8D8" w14:textId="77777777" w:rsidTr="009C3E2D">
        <w:tc>
          <w:tcPr>
            <w:tcW w:w="3168" w:type="dxa"/>
          </w:tcPr>
          <w:p w14:paraId="1CFCD299" w14:textId="77777777" w:rsidR="004733FB" w:rsidRPr="00DB06F2" w:rsidRDefault="004733FB" w:rsidP="009C3E2D">
            <w:pPr>
              <w:rPr>
                <w:b/>
                <w:sz w:val="22"/>
                <w:szCs w:val="22"/>
              </w:rPr>
            </w:pPr>
            <w:r w:rsidRPr="00DB06F2">
              <w:rPr>
                <w:b/>
                <w:sz w:val="22"/>
                <w:szCs w:val="22"/>
              </w:rPr>
              <w:t>Row House/</w:t>
            </w:r>
          </w:p>
          <w:p w14:paraId="2A27F83F" w14:textId="77777777" w:rsidR="004733FB" w:rsidRDefault="004733FB" w:rsidP="009C3E2D">
            <w:pPr>
              <w:rPr>
                <w:b/>
                <w:sz w:val="24"/>
              </w:rPr>
            </w:pPr>
            <w:r w:rsidRPr="00DB06F2">
              <w:rPr>
                <w:b/>
                <w:sz w:val="22"/>
                <w:szCs w:val="22"/>
              </w:rPr>
              <w:t>Garden Apartment</w:t>
            </w:r>
          </w:p>
        </w:tc>
        <w:tc>
          <w:tcPr>
            <w:tcW w:w="948" w:type="dxa"/>
          </w:tcPr>
          <w:p w14:paraId="5A6B595C" w14:textId="77777777" w:rsidR="004733FB" w:rsidRDefault="004733FB" w:rsidP="009C3E2D">
            <w:pPr>
              <w:jc w:val="center"/>
              <w:rPr>
                <w:b/>
                <w:sz w:val="24"/>
              </w:rPr>
            </w:pPr>
          </w:p>
        </w:tc>
        <w:tc>
          <w:tcPr>
            <w:tcW w:w="948" w:type="dxa"/>
          </w:tcPr>
          <w:p w14:paraId="634FFB68" w14:textId="77777777" w:rsidR="004733FB" w:rsidRDefault="004733FB" w:rsidP="009C3E2D">
            <w:pPr>
              <w:jc w:val="center"/>
              <w:rPr>
                <w:b/>
                <w:sz w:val="24"/>
              </w:rPr>
            </w:pPr>
          </w:p>
        </w:tc>
        <w:tc>
          <w:tcPr>
            <w:tcW w:w="948" w:type="dxa"/>
          </w:tcPr>
          <w:p w14:paraId="0E6CAE95" w14:textId="77777777" w:rsidR="004733FB" w:rsidRDefault="004733FB" w:rsidP="009C3E2D">
            <w:pPr>
              <w:jc w:val="center"/>
              <w:rPr>
                <w:b/>
                <w:sz w:val="24"/>
              </w:rPr>
            </w:pPr>
          </w:p>
        </w:tc>
        <w:tc>
          <w:tcPr>
            <w:tcW w:w="948" w:type="dxa"/>
          </w:tcPr>
          <w:p w14:paraId="7A724FE2" w14:textId="77777777" w:rsidR="004733FB" w:rsidRDefault="004733FB" w:rsidP="009C3E2D">
            <w:pPr>
              <w:jc w:val="center"/>
              <w:rPr>
                <w:b/>
                <w:sz w:val="24"/>
              </w:rPr>
            </w:pPr>
          </w:p>
        </w:tc>
        <w:tc>
          <w:tcPr>
            <w:tcW w:w="948" w:type="dxa"/>
          </w:tcPr>
          <w:p w14:paraId="0E6F956E" w14:textId="77777777" w:rsidR="004733FB" w:rsidRDefault="004733FB" w:rsidP="009C3E2D">
            <w:pPr>
              <w:jc w:val="center"/>
              <w:rPr>
                <w:b/>
                <w:sz w:val="24"/>
              </w:rPr>
            </w:pPr>
          </w:p>
        </w:tc>
        <w:tc>
          <w:tcPr>
            <w:tcW w:w="948" w:type="dxa"/>
          </w:tcPr>
          <w:p w14:paraId="69C4480B" w14:textId="77777777" w:rsidR="004733FB" w:rsidRDefault="004733FB" w:rsidP="009C3E2D">
            <w:pPr>
              <w:jc w:val="center"/>
              <w:rPr>
                <w:b/>
                <w:sz w:val="24"/>
              </w:rPr>
            </w:pPr>
          </w:p>
        </w:tc>
      </w:tr>
      <w:tr w:rsidR="004733FB" w14:paraId="6B62A631" w14:textId="77777777" w:rsidTr="009C3E2D">
        <w:tc>
          <w:tcPr>
            <w:tcW w:w="3168" w:type="dxa"/>
          </w:tcPr>
          <w:p w14:paraId="451C110F" w14:textId="77777777" w:rsidR="004733FB" w:rsidRDefault="004733FB" w:rsidP="009C3E2D">
            <w:pPr>
              <w:jc w:val="right"/>
            </w:pPr>
            <w:r>
              <w:t>Natural Gas</w:t>
            </w:r>
          </w:p>
        </w:tc>
        <w:tc>
          <w:tcPr>
            <w:tcW w:w="948" w:type="dxa"/>
          </w:tcPr>
          <w:p w14:paraId="60C73713" w14:textId="3811AB00" w:rsidR="004733FB" w:rsidRDefault="00E95C2C" w:rsidP="009C3E2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52</w:t>
            </w:r>
          </w:p>
        </w:tc>
        <w:tc>
          <w:tcPr>
            <w:tcW w:w="948" w:type="dxa"/>
          </w:tcPr>
          <w:p w14:paraId="5598D0CF" w14:textId="056029D4" w:rsidR="004733FB" w:rsidRDefault="00E95C2C" w:rsidP="009C3E2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70</w:t>
            </w:r>
          </w:p>
        </w:tc>
        <w:tc>
          <w:tcPr>
            <w:tcW w:w="948" w:type="dxa"/>
          </w:tcPr>
          <w:p w14:paraId="628F672B" w14:textId="6FEF373F" w:rsidR="004733FB" w:rsidRPr="00077A6A" w:rsidRDefault="00E95C2C" w:rsidP="009C3E2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94</w:t>
            </w:r>
          </w:p>
        </w:tc>
        <w:tc>
          <w:tcPr>
            <w:tcW w:w="948" w:type="dxa"/>
          </w:tcPr>
          <w:p w14:paraId="3275D1E3" w14:textId="3C7EB079" w:rsidR="004733FB" w:rsidRDefault="00E95C2C" w:rsidP="009C3E2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117</w:t>
            </w:r>
          </w:p>
        </w:tc>
        <w:tc>
          <w:tcPr>
            <w:tcW w:w="948" w:type="dxa"/>
          </w:tcPr>
          <w:p w14:paraId="6D01AF34" w14:textId="54FCDB10" w:rsidR="004733FB" w:rsidRDefault="00E95C2C" w:rsidP="009C3E2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142</w:t>
            </w:r>
          </w:p>
        </w:tc>
        <w:tc>
          <w:tcPr>
            <w:tcW w:w="948" w:type="dxa"/>
          </w:tcPr>
          <w:p w14:paraId="74AB5181" w14:textId="728AB260" w:rsidR="004733FB" w:rsidRDefault="00E95C2C" w:rsidP="00D850F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165</w:t>
            </w:r>
          </w:p>
        </w:tc>
      </w:tr>
      <w:tr w:rsidR="004733FB" w14:paraId="4182A858" w14:textId="77777777" w:rsidTr="009C3E2D">
        <w:tc>
          <w:tcPr>
            <w:tcW w:w="3168" w:type="dxa"/>
          </w:tcPr>
          <w:p w14:paraId="428E8808" w14:textId="777485D6" w:rsidR="004733FB" w:rsidRDefault="004A62B2" w:rsidP="009C3E2D">
            <w:pPr>
              <w:jc w:val="right"/>
            </w:pPr>
            <w:r>
              <w:t>Electric</w:t>
            </w:r>
          </w:p>
        </w:tc>
        <w:tc>
          <w:tcPr>
            <w:tcW w:w="948" w:type="dxa"/>
          </w:tcPr>
          <w:p w14:paraId="710579D6" w14:textId="0A909F70" w:rsidR="004733FB" w:rsidRDefault="00E95C2C" w:rsidP="009C3E2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41</w:t>
            </w:r>
          </w:p>
        </w:tc>
        <w:tc>
          <w:tcPr>
            <w:tcW w:w="948" w:type="dxa"/>
          </w:tcPr>
          <w:p w14:paraId="7A200C43" w14:textId="45793BD1" w:rsidR="004733FB" w:rsidRDefault="00E95C2C" w:rsidP="009C3E2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</w:t>
            </w:r>
          </w:p>
        </w:tc>
        <w:tc>
          <w:tcPr>
            <w:tcW w:w="948" w:type="dxa"/>
          </w:tcPr>
          <w:p w14:paraId="3A835A8E" w14:textId="20F0D890" w:rsidR="004733FB" w:rsidRDefault="00E95C2C" w:rsidP="009C3E2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74</w:t>
            </w:r>
          </w:p>
        </w:tc>
        <w:tc>
          <w:tcPr>
            <w:tcW w:w="948" w:type="dxa"/>
          </w:tcPr>
          <w:p w14:paraId="5C35C8EF" w14:textId="6B37526A" w:rsidR="004733FB" w:rsidRDefault="00E95C2C" w:rsidP="009C3E2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92</w:t>
            </w:r>
          </w:p>
        </w:tc>
        <w:tc>
          <w:tcPr>
            <w:tcW w:w="948" w:type="dxa"/>
          </w:tcPr>
          <w:p w14:paraId="166A6061" w14:textId="3250F155" w:rsidR="004733FB" w:rsidRDefault="00E95C2C" w:rsidP="009C3E2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111</w:t>
            </w:r>
          </w:p>
        </w:tc>
        <w:tc>
          <w:tcPr>
            <w:tcW w:w="948" w:type="dxa"/>
          </w:tcPr>
          <w:p w14:paraId="0A001DC4" w14:textId="76D45DFD" w:rsidR="004733FB" w:rsidRDefault="00E95C2C" w:rsidP="009C3E2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129</w:t>
            </w:r>
          </w:p>
        </w:tc>
      </w:tr>
      <w:tr w:rsidR="004733FB" w14:paraId="1B5B30C4" w14:textId="77777777" w:rsidTr="009C3E2D">
        <w:tc>
          <w:tcPr>
            <w:tcW w:w="3168" w:type="dxa"/>
          </w:tcPr>
          <w:p w14:paraId="4C80FE07" w14:textId="2C9FC087" w:rsidR="004733FB" w:rsidRDefault="004A62B2" w:rsidP="009C3E2D">
            <w:pPr>
              <w:jc w:val="right"/>
            </w:pPr>
            <w:r>
              <w:t>Bottle Gas</w:t>
            </w:r>
          </w:p>
        </w:tc>
        <w:tc>
          <w:tcPr>
            <w:tcW w:w="948" w:type="dxa"/>
          </w:tcPr>
          <w:p w14:paraId="0B9E2604" w14:textId="17978ED3" w:rsidR="004733FB" w:rsidRDefault="00E95C2C" w:rsidP="009C3E2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95</w:t>
            </w:r>
          </w:p>
        </w:tc>
        <w:tc>
          <w:tcPr>
            <w:tcW w:w="948" w:type="dxa"/>
          </w:tcPr>
          <w:p w14:paraId="4D252844" w14:textId="6EB13FF1" w:rsidR="004733FB" w:rsidRDefault="00E95C2C" w:rsidP="009C3E2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127</w:t>
            </w:r>
          </w:p>
        </w:tc>
        <w:tc>
          <w:tcPr>
            <w:tcW w:w="948" w:type="dxa"/>
          </w:tcPr>
          <w:p w14:paraId="2586971D" w14:textId="20375A49" w:rsidR="004733FB" w:rsidRDefault="00E95C2C" w:rsidP="009C3E2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172</w:t>
            </w:r>
          </w:p>
        </w:tc>
        <w:tc>
          <w:tcPr>
            <w:tcW w:w="948" w:type="dxa"/>
          </w:tcPr>
          <w:p w14:paraId="37600848" w14:textId="64AE8214" w:rsidR="004733FB" w:rsidRDefault="00E95C2C" w:rsidP="009C3E2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215</w:t>
            </w:r>
          </w:p>
        </w:tc>
        <w:tc>
          <w:tcPr>
            <w:tcW w:w="948" w:type="dxa"/>
          </w:tcPr>
          <w:p w14:paraId="7A2A7656" w14:textId="605766FF" w:rsidR="004733FB" w:rsidRDefault="00E95C2C" w:rsidP="009C3E2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260</w:t>
            </w:r>
          </w:p>
        </w:tc>
        <w:tc>
          <w:tcPr>
            <w:tcW w:w="948" w:type="dxa"/>
          </w:tcPr>
          <w:p w14:paraId="4A0ACCAF" w14:textId="561457AA" w:rsidR="004733FB" w:rsidRDefault="00E95C2C" w:rsidP="009C3E2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302</w:t>
            </w:r>
          </w:p>
        </w:tc>
      </w:tr>
      <w:tr w:rsidR="004733FB" w14:paraId="1AC72E74" w14:textId="77777777" w:rsidTr="009C3E2D">
        <w:tc>
          <w:tcPr>
            <w:tcW w:w="3168" w:type="dxa"/>
          </w:tcPr>
          <w:p w14:paraId="146A84DB" w14:textId="57BA6F13" w:rsidR="004733FB" w:rsidRDefault="004A62B2" w:rsidP="009C3E2D">
            <w:pPr>
              <w:jc w:val="right"/>
            </w:pPr>
            <w:r>
              <w:t>Oil</w:t>
            </w:r>
          </w:p>
        </w:tc>
        <w:tc>
          <w:tcPr>
            <w:tcW w:w="948" w:type="dxa"/>
          </w:tcPr>
          <w:p w14:paraId="55777B22" w14:textId="1552E232" w:rsidR="004733FB" w:rsidRDefault="00E95C2C" w:rsidP="009C3E2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111</w:t>
            </w:r>
          </w:p>
        </w:tc>
        <w:tc>
          <w:tcPr>
            <w:tcW w:w="948" w:type="dxa"/>
          </w:tcPr>
          <w:p w14:paraId="63BB9C52" w14:textId="74E3D91F" w:rsidR="004733FB" w:rsidRDefault="00E95C2C" w:rsidP="009C3E2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149</w:t>
            </w:r>
          </w:p>
        </w:tc>
        <w:tc>
          <w:tcPr>
            <w:tcW w:w="948" w:type="dxa"/>
          </w:tcPr>
          <w:p w14:paraId="2F68CEE1" w14:textId="59638DDC" w:rsidR="004733FB" w:rsidRDefault="00E95C2C" w:rsidP="009C3E2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</w:t>
            </w:r>
          </w:p>
        </w:tc>
        <w:tc>
          <w:tcPr>
            <w:tcW w:w="948" w:type="dxa"/>
          </w:tcPr>
          <w:p w14:paraId="62D56674" w14:textId="00751B46" w:rsidR="004733FB" w:rsidRDefault="00E95C2C" w:rsidP="009C3E2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251</w:t>
            </w:r>
          </w:p>
        </w:tc>
        <w:tc>
          <w:tcPr>
            <w:tcW w:w="948" w:type="dxa"/>
          </w:tcPr>
          <w:p w14:paraId="2FC84C61" w14:textId="0CC096F4" w:rsidR="004733FB" w:rsidRDefault="00E95C2C" w:rsidP="009C3E2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304</w:t>
            </w:r>
          </w:p>
        </w:tc>
        <w:tc>
          <w:tcPr>
            <w:tcW w:w="948" w:type="dxa"/>
          </w:tcPr>
          <w:p w14:paraId="3226EFB8" w14:textId="7C8BAD43" w:rsidR="004733FB" w:rsidRDefault="00E95C2C" w:rsidP="009C3E2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354</w:t>
            </w:r>
          </w:p>
        </w:tc>
      </w:tr>
      <w:tr w:rsidR="004733FB" w14:paraId="547603FB" w14:textId="77777777" w:rsidTr="009C3E2D">
        <w:tc>
          <w:tcPr>
            <w:tcW w:w="3168" w:type="dxa"/>
          </w:tcPr>
          <w:p w14:paraId="664DCBFD" w14:textId="77777777" w:rsidR="004733FB" w:rsidRPr="00DB06F2" w:rsidRDefault="004733FB" w:rsidP="009C3E2D">
            <w:pPr>
              <w:rPr>
                <w:b/>
                <w:sz w:val="22"/>
                <w:szCs w:val="22"/>
              </w:rPr>
            </w:pPr>
            <w:r w:rsidRPr="00DB06F2">
              <w:rPr>
                <w:b/>
                <w:sz w:val="22"/>
                <w:szCs w:val="22"/>
              </w:rPr>
              <w:t>Two/Three Family</w:t>
            </w:r>
          </w:p>
        </w:tc>
        <w:tc>
          <w:tcPr>
            <w:tcW w:w="948" w:type="dxa"/>
          </w:tcPr>
          <w:p w14:paraId="51979D6C" w14:textId="77777777" w:rsidR="004733FB" w:rsidRDefault="004733FB" w:rsidP="009C3E2D">
            <w:pPr>
              <w:jc w:val="center"/>
              <w:rPr>
                <w:b/>
                <w:sz w:val="24"/>
              </w:rPr>
            </w:pPr>
          </w:p>
        </w:tc>
        <w:tc>
          <w:tcPr>
            <w:tcW w:w="948" w:type="dxa"/>
          </w:tcPr>
          <w:p w14:paraId="407F2362" w14:textId="77777777" w:rsidR="004733FB" w:rsidRDefault="004733FB" w:rsidP="009C3E2D">
            <w:pPr>
              <w:jc w:val="center"/>
              <w:rPr>
                <w:b/>
                <w:sz w:val="24"/>
              </w:rPr>
            </w:pPr>
          </w:p>
        </w:tc>
        <w:tc>
          <w:tcPr>
            <w:tcW w:w="948" w:type="dxa"/>
          </w:tcPr>
          <w:p w14:paraId="687D36B3" w14:textId="77777777" w:rsidR="004733FB" w:rsidRDefault="004733FB" w:rsidP="009C3E2D">
            <w:pPr>
              <w:jc w:val="center"/>
              <w:rPr>
                <w:b/>
                <w:sz w:val="24"/>
              </w:rPr>
            </w:pPr>
          </w:p>
        </w:tc>
        <w:tc>
          <w:tcPr>
            <w:tcW w:w="948" w:type="dxa"/>
          </w:tcPr>
          <w:p w14:paraId="26A85189" w14:textId="77777777" w:rsidR="004733FB" w:rsidRDefault="004733FB" w:rsidP="009C3E2D">
            <w:pPr>
              <w:jc w:val="center"/>
              <w:rPr>
                <w:b/>
                <w:sz w:val="24"/>
              </w:rPr>
            </w:pPr>
          </w:p>
        </w:tc>
        <w:tc>
          <w:tcPr>
            <w:tcW w:w="948" w:type="dxa"/>
          </w:tcPr>
          <w:p w14:paraId="224CCCD0" w14:textId="77777777" w:rsidR="004733FB" w:rsidRDefault="004733FB" w:rsidP="009C3E2D">
            <w:pPr>
              <w:jc w:val="center"/>
              <w:rPr>
                <w:b/>
                <w:sz w:val="24"/>
              </w:rPr>
            </w:pPr>
          </w:p>
        </w:tc>
        <w:tc>
          <w:tcPr>
            <w:tcW w:w="948" w:type="dxa"/>
          </w:tcPr>
          <w:p w14:paraId="775A0B72" w14:textId="77777777" w:rsidR="004733FB" w:rsidRDefault="004733FB" w:rsidP="009C3E2D">
            <w:pPr>
              <w:jc w:val="center"/>
              <w:rPr>
                <w:b/>
                <w:sz w:val="24"/>
              </w:rPr>
            </w:pPr>
          </w:p>
        </w:tc>
      </w:tr>
      <w:tr w:rsidR="004733FB" w14:paraId="25217199" w14:textId="77777777" w:rsidTr="009C3E2D">
        <w:tc>
          <w:tcPr>
            <w:tcW w:w="3168" w:type="dxa"/>
          </w:tcPr>
          <w:p w14:paraId="4E839FDB" w14:textId="77777777" w:rsidR="004733FB" w:rsidRDefault="004733FB" w:rsidP="009C3E2D">
            <w:pPr>
              <w:jc w:val="right"/>
            </w:pPr>
            <w:r>
              <w:t>Natural Gas</w:t>
            </w:r>
          </w:p>
        </w:tc>
        <w:tc>
          <w:tcPr>
            <w:tcW w:w="948" w:type="dxa"/>
          </w:tcPr>
          <w:p w14:paraId="2A986F13" w14:textId="7919363F" w:rsidR="004733FB" w:rsidRDefault="00E95C2C" w:rsidP="009C3E2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63</w:t>
            </w:r>
          </w:p>
        </w:tc>
        <w:tc>
          <w:tcPr>
            <w:tcW w:w="948" w:type="dxa"/>
          </w:tcPr>
          <w:p w14:paraId="34E9EF90" w14:textId="5DA47FA5" w:rsidR="004733FB" w:rsidRDefault="00E95C2C" w:rsidP="009C3E2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81</w:t>
            </w:r>
          </w:p>
        </w:tc>
        <w:tc>
          <w:tcPr>
            <w:tcW w:w="948" w:type="dxa"/>
          </w:tcPr>
          <w:p w14:paraId="0D9841FB" w14:textId="20DFF062" w:rsidR="004733FB" w:rsidRDefault="00E95C2C" w:rsidP="009C3E2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108</w:t>
            </w:r>
          </w:p>
        </w:tc>
        <w:tc>
          <w:tcPr>
            <w:tcW w:w="948" w:type="dxa"/>
          </w:tcPr>
          <w:p w14:paraId="2527E56B" w14:textId="5DC41296" w:rsidR="004733FB" w:rsidRDefault="00E95C2C" w:rsidP="009C3E2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134</w:t>
            </w:r>
          </w:p>
        </w:tc>
        <w:tc>
          <w:tcPr>
            <w:tcW w:w="948" w:type="dxa"/>
          </w:tcPr>
          <w:p w14:paraId="06990C4C" w14:textId="5565F431" w:rsidR="004733FB" w:rsidRDefault="00E95C2C" w:rsidP="009C3E2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157</w:t>
            </w:r>
          </w:p>
        </w:tc>
        <w:tc>
          <w:tcPr>
            <w:tcW w:w="948" w:type="dxa"/>
          </w:tcPr>
          <w:p w14:paraId="38796B98" w14:textId="3A642E41" w:rsidR="004733FB" w:rsidRDefault="00E95C2C" w:rsidP="009C3E2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178</w:t>
            </w:r>
          </w:p>
        </w:tc>
      </w:tr>
      <w:tr w:rsidR="004733FB" w14:paraId="0E43DE74" w14:textId="77777777" w:rsidTr="009C3E2D">
        <w:tc>
          <w:tcPr>
            <w:tcW w:w="3168" w:type="dxa"/>
          </w:tcPr>
          <w:p w14:paraId="0F0FCA16" w14:textId="24A67BA9" w:rsidR="004733FB" w:rsidRDefault="003A55BE" w:rsidP="009C3E2D">
            <w:pPr>
              <w:jc w:val="right"/>
            </w:pPr>
            <w:r>
              <w:t>Electric</w:t>
            </w:r>
          </w:p>
        </w:tc>
        <w:tc>
          <w:tcPr>
            <w:tcW w:w="948" w:type="dxa"/>
          </w:tcPr>
          <w:p w14:paraId="6BC856C0" w14:textId="28FE8EFD" w:rsidR="004733FB" w:rsidRDefault="00430B87" w:rsidP="009C3E2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49</w:t>
            </w:r>
          </w:p>
        </w:tc>
        <w:tc>
          <w:tcPr>
            <w:tcW w:w="948" w:type="dxa"/>
          </w:tcPr>
          <w:p w14:paraId="7FB4FCC1" w14:textId="2457C4BC" w:rsidR="004733FB" w:rsidRDefault="00430B87" w:rsidP="009C3E2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64</w:t>
            </w:r>
          </w:p>
        </w:tc>
        <w:tc>
          <w:tcPr>
            <w:tcW w:w="948" w:type="dxa"/>
          </w:tcPr>
          <w:p w14:paraId="5D5185CD" w14:textId="4A150CEC" w:rsidR="004733FB" w:rsidRDefault="00430B87" w:rsidP="009C3E2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84</w:t>
            </w:r>
          </w:p>
        </w:tc>
        <w:tc>
          <w:tcPr>
            <w:tcW w:w="948" w:type="dxa"/>
          </w:tcPr>
          <w:p w14:paraId="1B86F5E5" w14:textId="32CCB63F" w:rsidR="004733FB" w:rsidRDefault="00430B87" w:rsidP="009C3E2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105</w:t>
            </w:r>
          </w:p>
        </w:tc>
        <w:tc>
          <w:tcPr>
            <w:tcW w:w="948" w:type="dxa"/>
          </w:tcPr>
          <w:p w14:paraId="239425AA" w14:textId="28799F4F" w:rsidR="004733FB" w:rsidRDefault="00430B87" w:rsidP="009C3E2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123</w:t>
            </w:r>
          </w:p>
        </w:tc>
        <w:tc>
          <w:tcPr>
            <w:tcW w:w="948" w:type="dxa"/>
          </w:tcPr>
          <w:p w14:paraId="0575AB93" w14:textId="73E875BC" w:rsidR="004733FB" w:rsidRDefault="00430B87" w:rsidP="009C3E2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139</w:t>
            </w:r>
          </w:p>
        </w:tc>
      </w:tr>
      <w:tr w:rsidR="004733FB" w14:paraId="612ECE7D" w14:textId="77777777" w:rsidTr="009C3E2D">
        <w:tc>
          <w:tcPr>
            <w:tcW w:w="3168" w:type="dxa"/>
          </w:tcPr>
          <w:p w14:paraId="5CB9B685" w14:textId="321C647A" w:rsidR="004733FB" w:rsidRDefault="003A55BE" w:rsidP="009C3E2D">
            <w:pPr>
              <w:jc w:val="right"/>
            </w:pPr>
            <w:r>
              <w:t>Bottle Gas</w:t>
            </w:r>
          </w:p>
        </w:tc>
        <w:tc>
          <w:tcPr>
            <w:tcW w:w="948" w:type="dxa"/>
          </w:tcPr>
          <w:p w14:paraId="5B9BF6DD" w14:textId="019592B1" w:rsidR="004733FB" w:rsidRDefault="00430B87" w:rsidP="009C3E2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115</w:t>
            </w:r>
          </w:p>
        </w:tc>
        <w:tc>
          <w:tcPr>
            <w:tcW w:w="948" w:type="dxa"/>
          </w:tcPr>
          <w:p w14:paraId="095A615E" w14:textId="7A0627BB" w:rsidR="004733FB" w:rsidRDefault="00430B87" w:rsidP="009C3E2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149</w:t>
            </w:r>
          </w:p>
        </w:tc>
        <w:tc>
          <w:tcPr>
            <w:tcW w:w="948" w:type="dxa"/>
          </w:tcPr>
          <w:p w14:paraId="6B5607E5" w14:textId="19FCB5B0" w:rsidR="004733FB" w:rsidRDefault="00430B87" w:rsidP="009C3E2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196</w:t>
            </w:r>
          </w:p>
        </w:tc>
        <w:tc>
          <w:tcPr>
            <w:tcW w:w="948" w:type="dxa"/>
          </w:tcPr>
          <w:p w14:paraId="5E79D799" w14:textId="4D32188C" w:rsidR="004733FB" w:rsidRDefault="00430B87" w:rsidP="009C3E2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244</w:t>
            </w:r>
          </w:p>
        </w:tc>
        <w:tc>
          <w:tcPr>
            <w:tcW w:w="948" w:type="dxa"/>
          </w:tcPr>
          <w:p w14:paraId="0350E8B8" w14:textId="1E06EA90" w:rsidR="004733FB" w:rsidRDefault="00430B87" w:rsidP="009C3E2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286</w:t>
            </w:r>
          </w:p>
        </w:tc>
        <w:tc>
          <w:tcPr>
            <w:tcW w:w="948" w:type="dxa"/>
          </w:tcPr>
          <w:p w14:paraId="51FC900B" w14:textId="37323965" w:rsidR="004733FB" w:rsidRDefault="00430B87" w:rsidP="009C3E2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325</w:t>
            </w:r>
          </w:p>
        </w:tc>
      </w:tr>
      <w:tr w:rsidR="004733FB" w14:paraId="0482410C" w14:textId="77777777" w:rsidTr="009C3E2D">
        <w:tc>
          <w:tcPr>
            <w:tcW w:w="3168" w:type="dxa"/>
          </w:tcPr>
          <w:p w14:paraId="5BB46FBE" w14:textId="0EC09C68" w:rsidR="004733FB" w:rsidRDefault="003A55BE" w:rsidP="009C3E2D">
            <w:pPr>
              <w:jc w:val="right"/>
            </w:pPr>
            <w:r>
              <w:t>Oil</w:t>
            </w:r>
          </w:p>
        </w:tc>
        <w:tc>
          <w:tcPr>
            <w:tcW w:w="948" w:type="dxa"/>
          </w:tcPr>
          <w:p w14:paraId="342FC02A" w14:textId="18E592D6" w:rsidR="004733FB" w:rsidRDefault="00430B87" w:rsidP="009C3E2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135</w:t>
            </w:r>
          </w:p>
        </w:tc>
        <w:tc>
          <w:tcPr>
            <w:tcW w:w="948" w:type="dxa"/>
          </w:tcPr>
          <w:p w14:paraId="26EBD391" w14:textId="69E1FECA" w:rsidR="004733FB" w:rsidRDefault="00430B87" w:rsidP="009C3E2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174</w:t>
            </w:r>
          </w:p>
        </w:tc>
        <w:tc>
          <w:tcPr>
            <w:tcW w:w="948" w:type="dxa"/>
          </w:tcPr>
          <w:p w14:paraId="40202004" w14:textId="5A2E194F" w:rsidR="004733FB" w:rsidRDefault="00430B87" w:rsidP="009C3E2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230</w:t>
            </w:r>
          </w:p>
        </w:tc>
        <w:tc>
          <w:tcPr>
            <w:tcW w:w="948" w:type="dxa"/>
          </w:tcPr>
          <w:p w14:paraId="2B791817" w14:textId="7306B78E" w:rsidR="004733FB" w:rsidRDefault="00430B87" w:rsidP="009C3E2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286</w:t>
            </w:r>
          </w:p>
        </w:tc>
        <w:tc>
          <w:tcPr>
            <w:tcW w:w="948" w:type="dxa"/>
          </w:tcPr>
          <w:p w14:paraId="5F9DEDA4" w14:textId="7F651C3C" w:rsidR="004733FB" w:rsidRDefault="00430B87" w:rsidP="009C3E2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335</w:t>
            </w:r>
          </w:p>
        </w:tc>
        <w:tc>
          <w:tcPr>
            <w:tcW w:w="948" w:type="dxa"/>
          </w:tcPr>
          <w:p w14:paraId="48B28AC3" w14:textId="3565DD22" w:rsidR="004733FB" w:rsidRDefault="00430B87" w:rsidP="009C3E2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381</w:t>
            </w:r>
          </w:p>
        </w:tc>
      </w:tr>
      <w:tr w:rsidR="003D4225" w14:paraId="54328C1A" w14:textId="77777777" w:rsidTr="009C3E2D">
        <w:tc>
          <w:tcPr>
            <w:tcW w:w="3168" w:type="dxa"/>
          </w:tcPr>
          <w:p w14:paraId="52AED711" w14:textId="69C98510" w:rsidR="003D4225" w:rsidRPr="00381CC2" w:rsidRDefault="00381CC2" w:rsidP="009C3E2D">
            <w:pPr>
              <w:rPr>
                <w:b/>
                <w:sz w:val="22"/>
                <w:szCs w:val="22"/>
              </w:rPr>
            </w:pPr>
            <w:r w:rsidRPr="00381CC2">
              <w:rPr>
                <w:b/>
                <w:sz w:val="22"/>
                <w:szCs w:val="22"/>
              </w:rPr>
              <w:t xml:space="preserve">Older Multi-Family (Low Rise) </w:t>
            </w:r>
          </w:p>
        </w:tc>
        <w:tc>
          <w:tcPr>
            <w:tcW w:w="948" w:type="dxa"/>
          </w:tcPr>
          <w:p w14:paraId="187D8A75" w14:textId="77777777" w:rsidR="003D4225" w:rsidRDefault="003D4225" w:rsidP="009C3E2D">
            <w:pPr>
              <w:jc w:val="center"/>
              <w:rPr>
                <w:b/>
                <w:sz w:val="24"/>
              </w:rPr>
            </w:pPr>
          </w:p>
        </w:tc>
        <w:tc>
          <w:tcPr>
            <w:tcW w:w="948" w:type="dxa"/>
          </w:tcPr>
          <w:p w14:paraId="233577D5" w14:textId="77777777" w:rsidR="003D4225" w:rsidRDefault="003D4225" w:rsidP="009C3E2D">
            <w:pPr>
              <w:jc w:val="center"/>
              <w:rPr>
                <w:b/>
                <w:sz w:val="24"/>
              </w:rPr>
            </w:pPr>
          </w:p>
        </w:tc>
        <w:tc>
          <w:tcPr>
            <w:tcW w:w="948" w:type="dxa"/>
          </w:tcPr>
          <w:p w14:paraId="5542EB3D" w14:textId="77777777" w:rsidR="003D4225" w:rsidRDefault="003D4225" w:rsidP="009C3E2D">
            <w:pPr>
              <w:jc w:val="center"/>
              <w:rPr>
                <w:b/>
                <w:sz w:val="24"/>
              </w:rPr>
            </w:pPr>
          </w:p>
        </w:tc>
        <w:tc>
          <w:tcPr>
            <w:tcW w:w="948" w:type="dxa"/>
          </w:tcPr>
          <w:p w14:paraId="03475A3B" w14:textId="77777777" w:rsidR="003D4225" w:rsidRDefault="003D4225" w:rsidP="009C3E2D">
            <w:pPr>
              <w:jc w:val="center"/>
              <w:rPr>
                <w:b/>
                <w:sz w:val="24"/>
              </w:rPr>
            </w:pPr>
          </w:p>
        </w:tc>
        <w:tc>
          <w:tcPr>
            <w:tcW w:w="948" w:type="dxa"/>
          </w:tcPr>
          <w:p w14:paraId="635D3F74" w14:textId="77777777" w:rsidR="003D4225" w:rsidRDefault="003D4225" w:rsidP="009C3E2D">
            <w:pPr>
              <w:jc w:val="center"/>
              <w:rPr>
                <w:b/>
                <w:sz w:val="24"/>
              </w:rPr>
            </w:pPr>
          </w:p>
        </w:tc>
        <w:tc>
          <w:tcPr>
            <w:tcW w:w="948" w:type="dxa"/>
          </w:tcPr>
          <w:p w14:paraId="0B5843ED" w14:textId="77777777" w:rsidR="003D4225" w:rsidRDefault="003D4225" w:rsidP="009C3E2D">
            <w:pPr>
              <w:jc w:val="center"/>
              <w:rPr>
                <w:b/>
                <w:sz w:val="24"/>
              </w:rPr>
            </w:pPr>
          </w:p>
        </w:tc>
      </w:tr>
      <w:tr w:rsidR="003D4225" w14:paraId="61448A0B" w14:textId="77777777" w:rsidTr="009C3E2D">
        <w:tc>
          <w:tcPr>
            <w:tcW w:w="3168" w:type="dxa"/>
          </w:tcPr>
          <w:p w14:paraId="19A8154B" w14:textId="5FB1FCA2" w:rsidR="003D4225" w:rsidRDefault="00381CC2" w:rsidP="00381CC2">
            <w:pPr>
              <w:jc w:val="right"/>
              <w:rPr>
                <w:b/>
              </w:rPr>
            </w:pPr>
            <w:r>
              <w:t>Natural Gas</w:t>
            </w:r>
          </w:p>
        </w:tc>
        <w:tc>
          <w:tcPr>
            <w:tcW w:w="948" w:type="dxa"/>
          </w:tcPr>
          <w:p w14:paraId="60458D39" w14:textId="3127E74B" w:rsidR="003D4225" w:rsidRDefault="0047709E" w:rsidP="009C3E2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56</w:t>
            </w:r>
          </w:p>
        </w:tc>
        <w:tc>
          <w:tcPr>
            <w:tcW w:w="948" w:type="dxa"/>
          </w:tcPr>
          <w:p w14:paraId="6747BFA3" w14:textId="69CF9D8E" w:rsidR="003D4225" w:rsidRDefault="0047709E" w:rsidP="009C3E2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74</w:t>
            </w:r>
          </w:p>
        </w:tc>
        <w:tc>
          <w:tcPr>
            <w:tcW w:w="948" w:type="dxa"/>
          </w:tcPr>
          <w:p w14:paraId="468FBAB0" w14:textId="07FDAA9F" w:rsidR="003D4225" w:rsidRDefault="0047709E" w:rsidP="009C3E2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99</w:t>
            </w:r>
          </w:p>
        </w:tc>
        <w:tc>
          <w:tcPr>
            <w:tcW w:w="948" w:type="dxa"/>
          </w:tcPr>
          <w:p w14:paraId="12F9D00D" w14:textId="642C2F23" w:rsidR="003D4225" w:rsidRDefault="0047709E" w:rsidP="009C3E2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122</w:t>
            </w:r>
          </w:p>
        </w:tc>
        <w:tc>
          <w:tcPr>
            <w:tcW w:w="948" w:type="dxa"/>
          </w:tcPr>
          <w:p w14:paraId="14AF3B99" w14:textId="121A6220" w:rsidR="003D4225" w:rsidRDefault="0047709E" w:rsidP="009C3E2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147</w:t>
            </w:r>
          </w:p>
        </w:tc>
        <w:tc>
          <w:tcPr>
            <w:tcW w:w="948" w:type="dxa"/>
          </w:tcPr>
          <w:p w14:paraId="218E0AE4" w14:textId="43BDF8E4" w:rsidR="003D4225" w:rsidRDefault="0047709E" w:rsidP="009C3E2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169</w:t>
            </w:r>
          </w:p>
        </w:tc>
      </w:tr>
      <w:tr w:rsidR="003D4225" w14:paraId="2FBBDDA0" w14:textId="77777777" w:rsidTr="009C3E2D">
        <w:tc>
          <w:tcPr>
            <w:tcW w:w="3168" w:type="dxa"/>
          </w:tcPr>
          <w:p w14:paraId="661B29C7" w14:textId="2ABBC2DA" w:rsidR="003D4225" w:rsidRDefault="00381CC2" w:rsidP="00381CC2">
            <w:pPr>
              <w:jc w:val="right"/>
              <w:rPr>
                <w:b/>
              </w:rPr>
            </w:pPr>
            <w:r>
              <w:t>Electric</w:t>
            </w:r>
          </w:p>
        </w:tc>
        <w:tc>
          <w:tcPr>
            <w:tcW w:w="948" w:type="dxa"/>
          </w:tcPr>
          <w:p w14:paraId="3B1EB493" w14:textId="6CD94BE3" w:rsidR="003D4225" w:rsidRDefault="0047709E" w:rsidP="009C3E2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44</w:t>
            </w:r>
          </w:p>
        </w:tc>
        <w:tc>
          <w:tcPr>
            <w:tcW w:w="948" w:type="dxa"/>
          </w:tcPr>
          <w:p w14:paraId="240239DB" w14:textId="4C103CD7" w:rsidR="003D4225" w:rsidRDefault="0047709E" w:rsidP="009C3E2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58</w:t>
            </w:r>
          </w:p>
        </w:tc>
        <w:tc>
          <w:tcPr>
            <w:tcW w:w="948" w:type="dxa"/>
          </w:tcPr>
          <w:p w14:paraId="047240DB" w14:textId="220D9683" w:rsidR="003D4225" w:rsidRDefault="0047709E" w:rsidP="009C3E2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77</w:t>
            </w:r>
          </w:p>
        </w:tc>
        <w:tc>
          <w:tcPr>
            <w:tcW w:w="948" w:type="dxa"/>
          </w:tcPr>
          <w:p w14:paraId="2E2ED12D" w14:textId="75C8ABD0" w:rsidR="003D4225" w:rsidRDefault="0047709E" w:rsidP="009C3E2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95</w:t>
            </w:r>
          </w:p>
        </w:tc>
        <w:tc>
          <w:tcPr>
            <w:tcW w:w="948" w:type="dxa"/>
          </w:tcPr>
          <w:p w14:paraId="551B66FD" w14:textId="58ABC210" w:rsidR="003D4225" w:rsidRDefault="0047709E" w:rsidP="009C3E2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115</w:t>
            </w:r>
          </w:p>
        </w:tc>
        <w:tc>
          <w:tcPr>
            <w:tcW w:w="948" w:type="dxa"/>
          </w:tcPr>
          <w:p w14:paraId="174AE83B" w14:textId="737ABA29" w:rsidR="003D4225" w:rsidRDefault="0047709E" w:rsidP="009C3E2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132</w:t>
            </w:r>
          </w:p>
        </w:tc>
      </w:tr>
      <w:tr w:rsidR="003D4225" w14:paraId="344DA969" w14:textId="77777777" w:rsidTr="009C3E2D">
        <w:tc>
          <w:tcPr>
            <w:tcW w:w="3168" w:type="dxa"/>
          </w:tcPr>
          <w:p w14:paraId="76D43AE9" w14:textId="004E44E6" w:rsidR="003D4225" w:rsidRDefault="00381CC2" w:rsidP="00381CC2">
            <w:pPr>
              <w:jc w:val="right"/>
              <w:rPr>
                <w:b/>
              </w:rPr>
            </w:pPr>
            <w:r>
              <w:t>Bottle Gas</w:t>
            </w:r>
          </w:p>
        </w:tc>
        <w:tc>
          <w:tcPr>
            <w:tcW w:w="948" w:type="dxa"/>
          </w:tcPr>
          <w:p w14:paraId="46E4EA7D" w14:textId="74D248E7" w:rsidR="003D4225" w:rsidRDefault="0047709E" w:rsidP="009C3E2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103</w:t>
            </w:r>
          </w:p>
        </w:tc>
        <w:tc>
          <w:tcPr>
            <w:tcW w:w="948" w:type="dxa"/>
          </w:tcPr>
          <w:p w14:paraId="5704A256" w14:textId="4523A1A3" w:rsidR="003D4225" w:rsidRDefault="0047709E" w:rsidP="009C3E2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135</w:t>
            </w:r>
          </w:p>
        </w:tc>
        <w:tc>
          <w:tcPr>
            <w:tcW w:w="948" w:type="dxa"/>
          </w:tcPr>
          <w:p w14:paraId="67D4B0C8" w14:textId="45A21EA7" w:rsidR="003D4225" w:rsidRDefault="0047709E" w:rsidP="009C3E2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180</w:t>
            </w:r>
          </w:p>
        </w:tc>
        <w:tc>
          <w:tcPr>
            <w:tcW w:w="948" w:type="dxa"/>
          </w:tcPr>
          <w:p w14:paraId="658EC5F1" w14:textId="79A9FA39" w:rsidR="003D4225" w:rsidRDefault="0047709E" w:rsidP="009C3E2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223</w:t>
            </w:r>
          </w:p>
        </w:tc>
        <w:tc>
          <w:tcPr>
            <w:tcW w:w="948" w:type="dxa"/>
          </w:tcPr>
          <w:p w14:paraId="314C8DDC" w14:textId="09E71BE8" w:rsidR="003D4225" w:rsidRDefault="0047709E" w:rsidP="009C3E2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268</w:t>
            </w:r>
          </w:p>
        </w:tc>
        <w:tc>
          <w:tcPr>
            <w:tcW w:w="948" w:type="dxa"/>
          </w:tcPr>
          <w:p w14:paraId="60EB0C8F" w14:textId="7FD40CFC" w:rsidR="003D4225" w:rsidRDefault="0047709E" w:rsidP="009C3E2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308</w:t>
            </w:r>
          </w:p>
        </w:tc>
      </w:tr>
      <w:tr w:rsidR="003D4225" w14:paraId="5D997187" w14:textId="77777777" w:rsidTr="009C3E2D">
        <w:tc>
          <w:tcPr>
            <w:tcW w:w="3168" w:type="dxa"/>
          </w:tcPr>
          <w:p w14:paraId="0ACBC8C6" w14:textId="3F4D1742" w:rsidR="003D4225" w:rsidRDefault="00381CC2" w:rsidP="00381CC2">
            <w:pPr>
              <w:jc w:val="right"/>
              <w:rPr>
                <w:b/>
              </w:rPr>
            </w:pPr>
            <w:r>
              <w:t>Oil</w:t>
            </w:r>
          </w:p>
        </w:tc>
        <w:tc>
          <w:tcPr>
            <w:tcW w:w="948" w:type="dxa"/>
          </w:tcPr>
          <w:p w14:paraId="46E1FA25" w14:textId="062138C7" w:rsidR="003D4225" w:rsidRDefault="0047709E" w:rsidP="009C3E2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121</w:t>
            </w:r>
          </w:p>
        </w:tc>
        <w:tc>
          <w:tcPr>
            <w:tcW w:w="948" w:type="dxa"/>
          </w:tcPr>
          <w:p w14:paraId="66462957" w14:textId="12259FEC" w:rsidR="003D4225" w:rsidRDefault="0047709E" w:rsidP="009C3E2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158</w:t>
            </w:r>
          </w:p>
        </w:tc>
        <w:tc>
          <w:tcPr>
            <w:tcW w:w="948" w:type="dxa"/>
          </w:tcPr>
          <w:p w14:paraId="2CACEEE2" w14:textId="5A7F081A" w:rsidR="003D4225" w:rsidRDefault="0047709E" w:rsidP="009C3E2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211</w:t>
            </w:r>
          </w:p>
        </w:tc>
        <w:tc>
          <w:tcPr>
            <w:tcW w:w="948" w:type="dxa"/>
          </w:tcPr>
          <w:p w14:paraId="01552CBF" w14:textId="63A5A748" w:rsidR="003D4225" w:rsidRDefault="0047709E" w:rsidP="009C3E2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261</w:t>
            </w:r>
          </w:p>
        </w:tc>
        <w:tc>
          <w:tcPr>
            <w:tcW w:w="948" w:type="dxa"/>
          </w:tcPr>
          <w:p w14:paraId="3BA24A4B" w14:textId="25DDD286" w:rsidR="003D4225" w:rsidRDefault="0047709E" w:rsidP="009C3E2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314</w:t>
            </w:r>
          </w:p>
        </w:tc>
        <w:tc>
          <w:tcPr>
            <w:tcW w:w="948" w:type="dxa"/>
          </w:tcPr>
          <w:p w14:paraId="5C08EDD8" w14:textId="6D7F975B" w:rsidR="003D4225" w:rsidRDefault="0047709E" w:rsidP="009C3E2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360</w:t>
            </w:r>
          </w:p>
        </w:tc>
      </w:tr>
      <w:tr w:rsidR="004733FB" w14:paraId="36BED27F" w14:textId="77777777" w:rsidTr="009C3E2D">
        <w:tc>
          <w:tcPr>
            <w:tcW w:w="3168" w:type="dxa"/>
          </w:tcPr>
          <w:p w14:paraId="1406138C" w14:textId="77777777" w:rsidR="004733FB" w:rsidRPr="00DB06F2" w:rsidRDefault="004733FB" w:rsidP="009C3E2D">
            <w:pPr>
              <w:rPr>
                <w:b/>
                <w:sz w:val="22"/>
                <w:szCs w:val="22"/>
              </w:rPr>
            </w:pPr>
            <w:r w:rsidRPr="00DB06F2">
              <w:rPr>
                <w:b/>
                <w:sz w:val="22"/>
                <w:szCs w:val="22"/>
              </w:rPr>
              <w:t>Single Family Detached</w:t>
            </w:r>
          </w:p>
        </w:tc>
        <w:tc>
          <w:tcPr>
            <w:tcW w:w="948" w:type="dxa"/>
          </w:tcPr>
          <w:p w14:paraId="48289F73" w14:textId="77777777" w:rsidR="004733FB" w:rsidRDefault="004733FB" w:rsidP="009C3E2D">
            <w:pPr>
              <w:jc w:val="center"/>
              <w:rPr>
                <w:b/>
                <w:sz w:val="24"/>
              </w:rPr>
            </w:pPr>
          </w:p>
        </w:tc>
        <w:tc>
          <w:tcPr>
            <w:tcW w:w="948" w:type="dxa"/>
          </w:tcPr>
          <w:p w14:paraId="5979E474" w14:textId="77777777" w:rsidR="004733FB" w:rsidRDefault="004733FB" w:rsidP="009C3E2D">
            <w:pPr>
              <w:jc w:val="center"/>
              <w:rPr>
                <w:b/>
                <w:sz w:val="24"/>
              </w:rPr>
            </w:pPr>
          </w:p>
        </w:tc>
        <w:tc>
          <w:tcPr>
            <w:tcW w:w="948" w:type="dxa"/>
          </w:tcPr>
          <w:p w14:paraId="343E22A3" w14:textId="77777777" w:rsidR="004733FB" w:rsidRDefault="004733FB" w:rsidP="009C3E2D">
            <w:pPr>
              <w:jc w:val="center"/>
              <w:rPr>
                <w:b/>
                <w:sz w:val="24"/>
              </w:rPr>
            </w:pPr>
          </w:p>
        </w:tc>
        <w:tc>
          <w:tcPr>
            <w:tcW w:w="948" w:type="dxa"/>
          </w:tcPr>
          <w:p w14:paraId="4EC3A1A7" w14:textId="77777777" w:rsidR="004733FB" w:rsidRDefault="004733FB" w:rsidP="009C3E2D">
            <w:pPr>
              <w:jc w:val="center"/>
              <w:rPr>
                <w:b/>
                <w:sz w:val="24"/>
              </w:rPr>
            </w:pPr>
          </w:p>
        </w:tc>
        <w:tc>
          <w:tcPr>
            <w:tcW w:w="948" w:type="dxa"/>
          </w:tcPr>
          <w:p w14:paraId="421D66B9" w14:textId="77777777" w:rsidR="004733FB" w:rsidRDefault="004733FB" w:rsidP="009C3E2D">
            <w:pPr>
              <w:jc w:val="center"/>
              <w:rPr>
                <w:b/>
                <w:sz w:val="24"/>
              </w:rPr>
            </w:pPr>
          </w:p>
        </w:tc>
        <w:tc>
          <w:tcPr>
            <w:tcW w:w="948" w:type="dxa"/>
          </w:tcPr>
          <w:p w14:paraId="7CFAA5FD" w14:textId="77777777" w:rsidR="004733FB" w:rsidRDefault="004733FB" w:rsidP="009C3E2D">
            <w:pPr>
              <w:jc w:val="center"/>
              <w:rPr>
                <w:b/>
                <w:sz w:val="24"/>
              </w:rPr>
            </w:pPr>
          </w:p>
        </w:tc>
      </w:tr>
      <w:tr w:rsidR="004733FB" w14:paraId="23528EA8" w14:textId="77777777" w:rsidTr="009C3E2D">
        <w:tc>
          <w:tcPr>
            <w:tcW w:w="3168" w:type="dxa"/>
          </w:tcPr>
          <w:p w14:paraId="519E2814" w14:textId="77777777" w:rsidR="004733FB" w:rsidRDefault="004733FB" w:rsidP="009C3E2D">
            <w:pPr>
              <w:jc w:val="right"/>
            </w:pPr>
            <w:r>
              <w:t>Natural Gas</w:t>
            </w:r>
          </w:p>
        </w:tc>
        <w:tc>
          <w:tcPr>
            <w:tcW w:w="948" w:type="dxa"/>
          </w:tcPr>
          <w:p w14:paraId="3B746E38" w14:textId="2DBE2B43" w:rsidR="004733FB" w:rsidRDefault="00430B87" w:rsidP="009C3E2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69</w:t>
            </w:r>
          </w:p>
        </w:tc>
        <w:tc>
          <w:tcPr>
            <w:tcW w:w="948" w:type="dxa"/>
          </w:tcPr>
          <w:p w14:paraId="7CB523D8" w14:textId="6DF9CCB0" w:rsidR="004733FB" w:rsidRDefault="00430B87" w:rsidP="009C3E2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93</w:t>
            </w:r>
          </w:p>
        </w:tc>
        <w:tc>
          <w:tcPr>
            <w:tcW w:w="948" w:type="dxa"/>
          </w:tcPr>
          <w:p w14:paraId="4C2D1CF0" w14:textId="0A6A8974" w:rsidR="004733FB" w:rsidRDefault="00430B87" w:rsidP="009C3E2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112</w:t>
            </w:r>
          </w:p>
        </w:tc>
        <w:tc>
          <w:tcPr>
            <w:tcW w:w="948" w:type="dxa"/>
          </w:tcPr>
          <w:p w14:paraId="79BC0C9C" w14:textId="38742A89" w:rsidR="004733FB" w:rsidRDefault="00430B87" w:rsidP="009C3E2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141</w:t>
            </w:r>
          </w:p>
        </w:tc>
        <w:tc>
          <w:tcPr>
            <w:tcW w:w="948" w:type="dxa"/>
          </w:tcPr>
          <w:p w14:paraId="3E3CAC51" w14:textId="1401127F" w:rsidR="004733FB" w:rsidRDefault="00430B87" w:rsidP="009C3E2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159</w:t>
            </w:r>
          </w:p>
        </w:tc>
        <w:tc>
          <w:tcPr>
            <w:tcW w:w="948" w:type="dxa"/>
          </w:tcPr>
          <w:p w14:paraId="38AB6BC7" w14:textId="2C38E6A3" w:rsidR="004733FB" w:rsidRDefault="00430B87" w:rsidP="009C3E2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185</w:t>
            </w:r>
          </w:p>
        </w:tc>
      </w:tr>
      <w:tr w:rsidR="004733FB" w14:paraId="4039254E" w14:textId="77777777" w:rsidTr="009C3E2D">
        <w:tc>
          <w:tcPr>
            <w:tcW w:w="3168" w:type="dxa"/>
          </w:tcPr>
          <w:p w14:paraId="313782F2" w14:textId="08C96C38" w:rsidR="004733FB" w:rsidRDefault="003A55BE" w:rsidP="009C3E2D">
            <w:pPr>
              <w:jc w:val="right"/>
            </w:pPr>
            <w:r>
              <w:t>Electric</w:t>
            </w:r>
          </w:p>
        </w:tc>
        <w:tc>
          <w:tcPr>
            <w:tcW w:w="948" w:type="dxa"/>
          </w:tcPr>
          <w:p w14:paraId="39A7556E" w14:textId="4A7CEE6B" w:rsidR="004733FB" w:rsidRDefault="00430B87" w:rsidP="009C3E2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</w:t>
            </w:r>
          </w:p>
        </w:tc>
        <w:tc>
          <w:tcPr>
            <w:tcW w:w="948" w:type="dxa"/>
          </w:tcPr>
          <w:p w14:paraId="63853CCB" w14:textId="7E559E8A" w:rsidR="004733FB" w:rsidRDefault="00430B87" w:rsidP="009C3E2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73</w:t>
            </w:r>
          </w:p>
        </w:tc>
        <w:tc>
          <w:tcPr>
            <w:tcW w:w="948" w:type="dxa"/>
          </w:tcPr>
          <w:p w14:paraId="097A1DCD" w14:textId="21373D0D" w:rsidR="004733FB" w:rsidRDefault="00430B87" w:rsidP="009C3E2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87</w:t>
            </w:r>
          </w:p>
        </w:tc>
        <w:tc>
          <w:tcPr>
            <w:tcW w:w="948" w:type="dxa"/>
          </w:tcPr>
          <w:p w14:paraId="2CD60416" w14:textId="0C989E0D" w:rsidR="004733FB" w:rsidRDefault="00430B87" w:rsidP="009C3E2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110</w:t>
            </w:r>
          </w:p>
        </w:tc>
        <w:tc>
          <w:tcPr>
            <w:tcW w:w="948" w:type="dxa"/>
          </w:tcPr>
          <w:p w14:paraId="296785D4" w14:textId="3E465993" w:rsidR="004733FB" w:rsidRDefault="00430B87" w:rsidP="009C3E2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125</w:t>
            </w:r>
          </w:p>
        </w:tc>
        <w:tc>
          <w:tcPr>
            <w:tcW w:w="948" w:type="dxa"/>
          </w:tcPr>
          <w:p w14:paraId="0385D496" w14:textId="5F6DB9FB" w:rsidR="004733FB" w:rsidRDefault="00430B87" w:rsidP="009C3E2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145</w:t>
            </w:r>
          </w:p>
        </w:tc>
      </w:tr>
      <w:tr w:rsidR="004733FB" w14:paraId="6610BD8F" w14:textId="77777777" w:rsidTr="009C3E2D">
        <w:tc>
          <w:tcPr>
            <w:tcW w:w="3168" w:type="dxa"/>
          </w:tcPr>
          <w:p w14:paraId="6B58FE9F" w14:textId="4E093C84" w:rsidR="004733FB" w:rsidRDefault="003A55BE" w:rsidP="009C3E2D">
            <w:pPr>
              <w:jc w:val="right"/>
            </w:pPr>
            <w:r>
              <w:t>Bottle Gas</w:t>
            </w:r>
          </w:p>
        </w:tc>
        <w:tc>
          <w:tcPr>
            <w:tcW w:w="948" w:type="dxa"/>
          </w:tcPr>
          <w:p w14:paraId="502CF912" w14:textId="07DC0228" w:rsidR="004733FB" w:rsidRDefault="00430B87" w:rsidP="009C3E2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126</w:t>
            </w:r>
          </w:p>
        </w:tc>
        <w:tc>
          <w:tcPr>
            <w:tcW w:w="948" w:type="dxa"/>
          </w:tcPr>
          <w:p w14:paraId="685C032D" w14:textId="31CB1B79" w:rsidR="004733FB" w:rsidRDefault="00430B87" w:rsidP="009C3E2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170</w:t>
            </w:r>
          </w:p>
        </w:tc>
        <w:tc>
          <w:tcPr>
            <w:tcW w:w="948" w:type="dxa"/>
          </w:tcPr>
          <w:p w14:paraId="2CF2B4CF" w14:textId="57C8202F" w:rsidR="004733FB" w:rsidRDefault="00430B87" w:rsidP="009C3E2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204</w:t>
            </w:r>
          </w:p>
        </w:tc>
        <w:tc>
          <w:tcPr>
            <w:tcW w:w="948" w:type="dxa"/>
          </w:tcPr>
          <w:p w14:paraId="760F2C68" w14:textId="641B66AD" w:rsidR="004733FB" w:rsidRDefault="00430B87" w:rsidP="009C3E2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257</w:t>
            </w:r>
          </w:p>
        </w:tc>
        <w:tc>
          <w:tcPr>
            <w:tcW w:w="948" w:type="dxa"/>
          </w:tcPr>
          <w:p w14:paraId="3F278F5D" w14:textId="606F3D0C" w:rsidR="004733FB" w:rsidRDefault="00430B87" w:rsidP="009C3E2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291</w:t>
            </w:r>
          </w:p>
        </w:tc>
        <w:tc>
          <w:tcPr>
            <w:tcW w:w="948" w:type="dxa"/>
          </w:tcPr>
          <w:p w14:paraId="6BB3A6BE" w14:textId="22137CEE" w:rsidR="004733FB" w:rsidRDefault="00430B87" w:rsidP="009C3E2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338</w:t>
            </w:r>
          </w:p>
        </w:tc>
      </w:tr>
      <w:tr w:rsidR="004733FB" w14:paraId="5F2A8DD3" w14:textId="77777777" w:rsidTr="009C3E2D">
        <w:tc>
          <w:tcPr>
            <w:tcW w:w="3168" w:type="dxa"/>
          </w:tcPr>
          <w:p w14:paraId="2B44FE94" w14:textId="3809EC9C" w:rsidR="004733FB" w:rsidRDefault="00F115B4" w:rsidP="009C3E2D">
            <w:pPr>
              <w:jc w:val="right"/>
            </w:pPr>
            <w:r>
              <w:t>O</w:t>
            </w:r>
            <w:r w:rsidR="003A55BE">
              <w:t>il</w:t>
            </w:r>
          </w:p>
        </w:tc>
        <w:tc>
          <w:tcPr>
            <w:tcW w:w="948" w:type="dxa"/>
          </w:tcPr>
          <w:p w14:paraId="10E72F43" w14:textId="31E3D088" w:rsidR="004733FB" w:rsidRDefault="00430B87" w:rsidP="009C3E2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147</w:t>
            </w:r>
          </w:p>
        </w:tc>
        <w:tc>
          <w:tcPr>
            <w:tcW w:w="948" w:type="dxa"/>
          </w:tcPr>
          <w:p w14:paraId="100CD95C" w14:textId="15C0BCF1" w:rsidR="004733FB" w:rsidRDefault="00430B87" w:rsidP="009C3E2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199</w:t>
            </w:r>
          </w:p>
        </w:tc>
        <w:tc>
          <w:tcPr>
            <w:tcW w:w="948" w:type="dxa"/>
          </w:tcPr>
          <w:p w14:paraId="57FB64DA" w14:textId="1AFDDF7C" w:rsidR="004733FB" w:rsidRDefault="00430B87" w:rsidP="009C3E2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239</w:t>
            </w:r>
          </w:p>
        </w:tc>
        <w:tc>
          <w:tcPr>
            <w:tcW w:w="948" w:type="dxa"/>
          </w:tcPr>
          <w:p w14:paraId="6258F581" w14:textId="7B0784E7" w:rsidR="004733FB" w:rsidRDefault="00430B87" w:rsidP="009C3E2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301</w:t>
            </w:r>
          </w:p>
        </w:tc>
        <w:tc>
          <w:tcPr>
            <w:tcW w:w="948" w:type="dxa"/>
          </w:tcPr>
          <w:p w14:paraId="09CF4ECD" w14:textId="63C4302D" w:rsidR="004733FB" w:rsidRDefault="00430B87" w:rsidP="006624D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340</w:t>
            </w:r>
          </w:p>
        </w:tc>
        <w:tc>
          <w:tcPr>
            <w:tcW w:w="948" w:type="dxa"/>
          </w:tcPr>
          <w:p w14:paraId="710EC864" w14:textId="595A4546" w:rsidR="004733FB" w:rsidRDefault="00430B87" w:rsidP="009C3E2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396</w:t>
            </w:r>
          </w:p>
        </w:tc>
      </w:tr>
      <w:tr w:rsidR="004733FB" w14:paraId="2F705E66" w14:textId="77777777" w:rsidTr="009C3E2D">
        <w:tc>
          <w:tcPr>
            <w:tcW w:w="3168" w:type="dxa"/>
          </w:tcPr>
          <w:p w14:paraId="7E8FCE43" w14:textId="77777777" w:rsidR="004733FB" w:rsidRPr="003D4225" w:rsidRDefault="004733FB" w:rsidP="009C3E2D">
            <w:pPr>
              <w:rPr>
                <w:b/>
                <w:sz w:val="22"/>
                <w:szCs w:val="22"/>
              </w:rPr>
            </w:pPr>
            <w:r w:rsidRPr="003D4225">
              <w:rPr>
                <w:b/>
                <w:sz w:val="22"/>
                <w:szCs w:val="22"/>
              </w:rPr>
              <w:t>WATER HEATING ALL UNITS</w:t>
            </w:r>
          </w:p>
        </w:tc>
        <w:tc>
          <w:tcPr>
            <w:tcW w:w="948" w:type="dxa"/>
          </w:tcPr>
          <w:p w14:paraId="6DE8CEC8" w14:textId="77777777" w:rsidR="004733FB" w:rsidRDefault="004733FB" w:rsidP="009C3E2D">
            <w:pPr>
              <w:jc w:val="center"/>
              <w:rPr>
                <w:b/>
                <w:sz w:val="24"/>
              </w:rPr>
            </w:pPr>
          </w:p>
        </w:tc>
        <w:tc>
          <w:tcPr>
            <w:tcW w:w="948" w:type="dxa"/>
          </w:tcPr>
          <w:p w14:paraId="1751C4F9" w14:textId="77777777" w:rsidR="004733FB" w:rsidRDefault="004733FB" w:rsidP="009C3E2D">
            <w:pPr>
              <w:jc w:val="center"/>
              <w:rPr>
                <w:b/>
                <w:sz w:val="24"/>
              </w:rPr>
            </w:pPr>
          </w:p>
        </w:tc>
        <w:tc>
          <w:tcPr>
            <w:tcW w:w="948" w:type="dxa"/>
          </w:tcPr>
          <w:p w14:paraId="36FE30BE" w14:textId="77777777" w:rsidR="004733FB" w:rsidRDefault="004733FB" w:rsidP="009C3E2D">
            <w:pPr>
              <w:jc w:val="center"/>
              <w:rPr>
                <w:b/>
                <w:sz w:val="24"/>
              </w:rPr>
            </w:pPr>
          </w:p>
        </w:tc>
        <w:tc>
          <w:tcPr>
            <w:tcW w:w="948" w:type="dxa"/>
          </w:tcPr>
          <w:p w14:paraId="50A0A9E9" w14:textId="77777777" w:rsidR="004733FB" w:rsidRDefault="004733FB" w:rsidP="009C3E2D">
            <w:pPr>
              <w:jc w:val="center"/>
              <w:rPr>
                <w:b/>
                <w:sz w:val="24"/>
              </w:rPr>
            </w:pPr>
          </w:p>
        </w:tc>
        <w:tc>
          <w:tcPr>
            <w:tcW w:w="948" w:type="dxa"/>
          </w:tcPr>
          <w:p w14:paraId="3EA33506" w14:textId="77777777" w:rsidR="004733FB" w:rsidRDefault="004733FB" w:rsidP="009C3E2D">
            <w:pPr>
              <w:jc w:val="center"/>
              <w:rPr>
                <w:b/>
                <w:sz w:val="24"/>
              </w:rPr>
            </w:pPr>
          </w:p>
        </w:tc>
        <w:tc>
          <w:tcPr>
            <w:tcW w:w="948" w:type="dxa"/>
          </w:tcPr>
          <w:p w14:paraId="1635F7CE" w14:textId="77777777" w:rsidR="004733FB" w:rsidRDefault="004733FB" w:rsidP="009C3E2D">
            <w:pPr>
              <w:jc w:val="center"/>
              <w:rPr>
                <w:b/>
                <w:sz w:val="24"/>
              </w:rPr>
            </w:pPr>
          </w:p>
        </w:tc>
      </w:tr>
      <w:tr w:rsidR="004733FB" w14:paraId="48738DA4" w14:textId="77777777" w:rsidTr="009C3E2D">
        <w:tc>
          <w:tcPr>
            <w:tcW w:w="3168" w:type="dxa"/>
          </w:tcPr>
          <w:p w14:paraId="04E22A41" w14:textId="77777777" w:rsidR="004733FB" w:rsidRDefault="004733FB" w:rsidP="009C3E2D">
            <w:pPr>
              <w:jc w:val="right"/>
            </w:pPr>
            <w:r>
              <w:t>Natural Gas</w:t>
            </w:r>
          </w:p>
        </w:tc>
        <w:tc>
          <w:tcPr>
            <w:tcW w:w="948" w:type="dxa"/>
          </w:tcPr>
          <w:p w14:paraId="737B9FC1" w14:textId="4E3B2D0F" w:rsidR="004733FB" w:rsidRDefault="003A55BE" w:rsidP="009C3E2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948" w:type="dxa"/>
          </w:tcPr>
          <w:p w14:paraId="68ACAC64" w14:textId="1381B4CF" w:rsidR="004733FB" w:rsidRDefault="00CA7A6C" w:rsidP="009C3E2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948" w:type="dxa"/>
          </w:tcPr>
          <w:p w14:paraId="435E6D24" w14:textId="2C659187" w:rsidR="004733FB" w:rsidRDefault="00430B87" w:rsidP="009C3E2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948" w:type="dxa"/>
          </w:tcPr>
          <w:p w14:paraId="188DDEBD" w14:textId="191EFF9D" w:rsidR="004733FB" w:rsidRDefault="00430B87" w:rsidP="009C3E2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948" w:type="dxa"/>
          </w:tcPr>
          <w:p w14:paraId="15A6B847" w14:textId="67247A2B" w:rsidR="004733FB" w:rsidRDefault="00430B87" w:rsidP="009C3E2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28</w:t>
            </w:r>
          </w:p>
        </w:tc>
        <w:tc>
          <w:tcPr>
            <w:tcW w:w="948" w:type="dxa"/>
          </w:tcPr>
          <w:p w14:paraId="37F83770" w14:textId="50A7A3C1" w:rsidR="004733FB" w:rsidRDefault="00430B87" w:rsidP="009C3E2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</w:tr>
      <w:tr w:rsidR="004733FB" w14:paraId="3A1C6D9F" w14:textId="77777777" w:rsidTr="009C3E2D">
        <w:tc>
          <w:tcPr>
            <w:tcW w:w="3168" w:type="dxa"/>
          </w:tcPr>
          <w:p w14:paraId="140DB123" w14:textId="77777777" w:rsidR="004733FB" w:rsidRDefault="004733FB" w:rsidP="009C3E2D">
            <w:pPr>
              <w:jc w:val="right"/>
            </w:pPr>
            <w:r>
              <w:t>Electric</w:t>
            </w:r>
          </w:p>
        </w:tc>
        <w:tc>
          <w:tcPr>
            <w:tcW w:w="948" w:type="dxa"/>
          </w:tcPr>
          <w:p w14:paraId="6C51360C" w14:textId="76933AF1" w:rsidR="004733FB" w:rsidRDefault="00430B87" w:rsidP="009C3E2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948" w:type="dxa"/>
          </w:tcPr>
          <w:p w14:paraId="02935C41" w14:textId="41F363A7" w:rsidR="004733FB" w:rsidRDefault="00430B87" w:rsidP="009C3E2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948" w:type="dxa"/>
          </w:tcPr>
          <w:p w14:paraId="6A46E0AF" w14:textId="48728FC8" w:rsidR="004733FB" w:rsidRDefault="00430B87" w:rsidP="009C3E2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948" w:type="dxa"/>
          </w:tcPr>
          <w:p w14:paraId="3C2686D3" w14:textId="63C7F6D3" w:rsidR="004733FB" w:rsidRDefault="00430B87" w:rsidP="009C3E2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</w:p>
        </w:tc>
        <w:tc>
          <w:tcPr>
            <w:tcW w:w="948" w:type="dxa"/>
          </w:tcPr>
          <w:p w14:paraId="2D0F10B0" w14:textId="2B93075A" w:rsidR="004733FB" w:rsidRDefault="00430B87" w:rsidP="009C3E2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  <w:tc>
          <w:tcPr>
            <w:tcW w:w="948" w:type="dxa"/>
          </w:tcPr>
          <w:p w14:paraId="36000714" w14:textId="39DBC309" w:rsidR="004733FB" w:rsidRDefault="00430B87" w:rsidP="009C3E2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35</w:t>
            </w:r>
          </w:p>
        </w:tc>
      </w:tr>
      <w:tr w:rsidR="004733FB" w14:paraId="16D581CF" w14:textId="77777777" w:rsidTr="009C3E2D">
        <w:tc>
          <w:tcPr>
            <w:tcW w:w="3168" w:type="dxa"/>
          </w:tcPr>
          <w:p w14:paraId="6FA6410E" w14:textId="77777777" w:rsidR="004733FB" w:rsidRDefault="004733FB" w:rsidP="009C3E2D">
            <w:pPr>
              <w:jc w:val="right"/>
            </w:pPr>
            <w:r>
              <w:t>Bottled Gas</w:t>
            </w:r>
          </w:p>
        </w:tc>
        <w:tc>
          <w:tcPr>
            <w:tcW w:w="948" w:type="dxa"/>
          </w:tcPr>
          <w:p w14:paraId="581A9D30" w14:textId="219E3340" w:rsidR="004733FB" w:rsidRDefault="00442863" w:rsidP="009C3E2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948" w:type="dxa"/>
          </w:tcPr>
          <w:p w14:paraId="100D11E2" w14:textId="4820B5BD" w:rsidR="004733FB" w:rsidRDefault="00CA7A6C" w:rsidP="009C3E2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948" w:type="dxa"/>
          </w:tcPr>
          <w:p w14:paraId="6073BD9A" w14:textId="7A947291" w:rsidR="004733FB" w:rsidRDefault="00F115B4" w:rsidP="009C3E2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948" w:type="dxa"/>
          </w:tcPr>
          <w:p w14:paraId="533DA71E" w14:textId="7AF14831" w:rsidR="004733FB" w:rsidRDefault="00F115B4" w:rsidP="009C3E2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42</w:t>
            </w:r>
          </w:p>
        </w:tc>
        <w:tc>
          <w:tcPr>
            <w:tcW w:w="948" w:type="dxa"/>
          </w:tcPr>
          <w:p w14:paraId="7F41127F" w14:textId="2FF6FF8A" w:rsidR="004733FB" w:rsidRDefault="00F115B4" w:rsidP="009C3E2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52</w:t>
            </w:r>
          </w:p>
        </w:tc>
        <w:tc>
          <w:tcPr>
            <w:tcW w:w="948" w:type="dxa"/>
          </w:tcPr>
          <w:p w14:paraId="7E6F81DA" w14:textId="11689619" w:rsidR="004733FB" w:rsidRDefault="00F115B4" w:rsidP="009C3E2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56</w:t>
            </w:r>
          </w:p>
        </w:tc>
      </w:tr>
      <w:tr w:rsidR="004733FB" w14:paraId="26024B4A" w14:textId="77777777" w:rsidTr="009C3E2D">
        <w:tc>
          <w:tcPr>
            <w:tcW w:w="3168" w:type="dxa"/>
          </w:tcPr>
          <w:p w14:paraId="17E18E2F" w14:textId="77777777" w:rsidR="004733FB" w:rsidRDefault="004733FB" w:rsidP="009C3E2D">
            <w:pPr>
              <w:jc w:val="right"/>
            </w:pPr>
            <w:r>
              <w:t>Oil</w:t>
            </w:r>
          </w:p>
        </w:tc>
        <w:tc>
          <w:tcPr>
            <w:tcW w:w="948" w:type="dxa"/>
          </w:tcPr>
          <w:p w14:paraId="43186C74" w14:textId="20741BDD" w:rsidR="004733FB" w:rsidRDefault="007D4D0E" w:rsidP="009C3E2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948" w:type="dxa"/>
          </w:tcPr>
          <w:p w14:paraId="1B056DA4" w14:textId="6C52851B" w:rsidR="004733FB" w:rsidRDefault="007D4D0E" w:rsidP="009C3E2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948" w:type="dxa"/>
          </w:tcPr>
          <w:p w14:paraId="3A4BFBB4" w14:textId="2765CECC" w:rsidR="004733FB" w:rsidRDefault="007D4D0E" w:rsidP="009C3E2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40</w:t>
            </w:r>
          </w:p>
        </w:tc>
        <w:tc>
          <w:tcPr>
            <w:tcW w:w="948" w:type="dxa"/>
          </w:tcPr>
          <w:p w14:paraId="1003FB0A" w14:textId="7752887F" w:rsidR="004733FB" w:rsidRDefault="00E15D11" w:rsidP="009C3E2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49</w:t>
            </w:r>
          </w:p>
        </w:tc>
        <w:tc>
          <w:tcPr>
            <w:tcW w:w="948" w:type="dxa"/>
          </w:tcPr>
          <w:p w14:paraId="03C26F86" w14:textId="0951630E" w:rsidR="004733FB" w:rsidRDefault="00E15D11" w:rsidP="009C3E2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61</w:t>
            </w:r>
          </w:p>
        </w:tc>
        <w:tc>
          <w:tcPr>
            <w:tcW w:w="948" w:type="dxa"/>
          </w:tcPr>
          <w:p w14:paraId="553D26B2" w14:textId="0CE4F6E8" w:rsidR="004733FB" w:rsidRDefault="00E15D11" w:rsidP="009C3E2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66</w:t>
            </w:r>
          </w:p>
        </w:tc>
      </w:tr>
      <w:tr w:rsidR="004733FB" w14:paraId="5D172C39" w14:textId="77777777" w:rsidTr="009C3E2D">
        <w:tc>
          <w:tcPr>
            <w:tcW w:w="3168" w:type="dxa"/>
          </w:tcPr>
          <w:p w14:paraId="410F1A71" w14:textId="77777777" w:rsidR="004733FB" w:rsidRPr="00DB06F2" w:rsidRDefault="00EC6684" w:rsidP="00EC6684">
            <w:pPr>
              <w:rPr>
                <w:b/>
                <w:sz w:val="22"/>
                <w:szCs w:val="22"/>
              </w:rPr>
            </w:pPr>
            <w:r w:rsidRPr="00DB06F2">
              <w:rPr>
                <w:b/>
                <w:sz w:val="22"/>
                <w:szCs w:val="22"/>
              </w:rPr>
              <w:t>COOKING</w:t>
            </w:r>
          </w:p>
        </w:tc>
        <w:tc>
          <w:tcPr>
            <w:tcW w:w="948" w:type="dxa"/>
          </w:tcPr>
          <w:p w14:paraId="7B76429B" w14:textId="77777777" w:rsidR="004733FB" w:rsidRDefault="004733FB" w:rsidP="00EC6684">
            <w:pPr>
              <w:rPr>
                <w:b/>
                <w:sz w:val="24"/>
              </w:rPr>
            </w:pPr>
          </w:p>
        </w:tc>
        <w:tc>
          <w:tcPr>
            <w:tcW w:w="948" w:type="dxa"/>
          </w:tcPr>
          <w:p w14:paraId="02E6212F" w14:textId="77777777" w:rsidR="004733FB" w:rsidRDefault="004733FB" w:rsidP="009C3E2D">
            <w:pPr>
              <w:jc w:val="center"/>
              <w:rPr>
                <w:b/>
                <w:sz w:val="24"/>
              </w:rPr>
            </w:pPr>
          </w:p>
        </w:tc>
        <w:tc>
          <w:tcPr>
            <w:tcW w:w="948" w:type="dxa"/>
          </w:tcPr>
          <w:p w14:paraId="5193B8B4" w14:textId="77777777" w:rsidR="004733FB" w:rsidRDefault="004733FB" w:rsidP="009C3E2D">
            <w:pPr>
              <w:jc w:val="center"/>
              <w:rPr>
                <w:b/>
                <w:sz w:val="24"/>
              </w:rPr>
            </w:pPr>
          </w:p>
        </w:tc>
        <w:tc>
          <w:tcPr>
            <w:tcW w:w="948" w:type="dxa"/>
          </w:tcPr>
          <w:p w14:paraId="2B21A6D0" w14:textId="77777777" w:rsidR="004733FB" w:rsidRDefault="004733FB" w:rsidP="009C3E2D">
            <w:pPr>
              <w:jc w:val="center"/>
              <w:rPr>
                <w:b/>
                <w:sz w:val="24"/>
              </w:rPr>
            </w:pPr>
          </w:p>
        </w:tc>
        <w:tc>
          <w:tcPr>
            <w:tcW w:w="948" w:type="dxa"/>
          </w:tcPr>
          <w:p w14:paraId="450946BD" w14:textId="77777777" w:rsidR="004733FB" w:rsidRDefault="004733FB" w:rsidP="009C3E2D">
            <w:pPr>
              <w:jc w:val="center"/>
              <w:rPr>
                <w:b/>
                <w:sz w:val="24"/>
              </w:rPr>
            </w:pPr>
          </w:p>
        </w:tc>
        <w:tc>
          <w:tcPr>
            <w:tcW w:w="948" w:type="dxa"/>
          </w:tcPr>
          <w:p w14:paraId="0FEB9DF3" w14:textId="77777777" w:rsidR="004733FB" w:rsidRDefault="004733FB" w:rsidP="009C3E2D">
            <w:pPr>
              <w:jc w:val="center"/>
              <w:rPr>
                <w:b/>
                <w:sz w:val="24"/>
              </w:rPr>
            </w:pPr>
          </w:p>
        </w:tc>
      </w:tr>
      <w:tr w:rsidR="004733FB" w14:paraId="4CE3830B" w14:textId="77777777" w:rsidTr="009C3E2D">
        <w:tc>
          <w:tcPr>
            <w:tcW w:w="3168" w:type="dxa"/>
          </w:tcPr>
          <w:p w14:paraId="5D086258" w14:textId="77777777" w:rsidR="004733FB" w:rsidRDefault="004733FB" w:rsidP="009C3E2D">
            <w:pPr>
              <w:jc w:val="right"/>
            </w:pPr>
            <w:r>
              <w:t>Natural Gas</w:t>
            </w:r>
          </w:p>
        </w:tc>
        <w:tc>
          <w:tcPr>
            <w:tcW w:w="948" w:type="dxa"/>
          </w:tcPr>
          <w:p w14:paraId="25B1A96E" w14:textId="00B02578" w:rsidR="004733FB" w:rsidRDefault="003A55BE" w:rsidP="009C3E2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948" w:type="dxa"/>
          </w:tcPr>
          <w:p w14:paraId="2BBDA42C" w14:textId="28CB25EC" w:rsidR="004733FB" w:rsidRDefault="00CA7A6C" w:rsidP="009C3E2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ED5931">
              <w:rPr>
                <w:b/>
                <w:sz w:val="24"/>
              </w:rPr>
              <w:t>1</w:t>
            </w:r>
          </w:p>
        </w:tc>
        <w:tc>
          <w:tcPr>
            <w:tcW w:w="948" w:type="dxa"/>
          </w:tcPr>
          <w:p w14:paraId="25500334" w14:textId="1EA45B25" w:rsidR="004733FB" w:rsidRDefault="00F115B4" w:rsidP="00EC668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948" w:type="dxa"/>
          </w:tcPr>
          <w:p w14:paraId="0997A5DB" w14:textId="73CFD1DB" w:rsidR="004733FB" w:rsidRDefault="00ED5931" w:rsidP="009C3E2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948" w:type="dxa"/>
          </w:tcPr>
          <w:p w14:paraId="19C26C5F" w14:textId="492BC77E" w:rsidR="004733FB" w:rsidRDefault="00ED5931" w:rsidP="009C3E2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948" w:type="dxa"/>
          </w:tcPr>
          <w:p w14:paraId="52C439A0" w14:textId="7F47C0AE" w:rsidR="004733FB" w:rsidRDefault="00ED5931" w:rsidP="009C3E2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</w:tr>
      <w:tr w:rsidR="004733FB" w14:paraId="46E865BC" w14:textId="77777777" w:rsidTr="009C3E2D">
        <w:tc>
          <w:tcPr>
            <w:tcW w:w="3168" w:type="dxa"/>
          </w:tcPr>
          <w:p w14:paraId="4F27279E" w14:textId="77777777" w:rsidR="004733FB" w:rsidRDefault="004733FB" w:rsidP="009C3E2D">
            <w:pPr>
              <w:jc w:val="right"/>
            </w:pPr>
            <w:r>
              <w:t>Electric</w:t>
            </w:r>
          </w:p>
        </w:tc>
        <w:tc>
          <w:tcPr>
            <w:tcW w:w="948" w:type="dxa"/>
          </w:tcPr>
          <w:p w14:paraId="2C27C472" w14:textId="2224E98D" w:rsidR="004733FB" w:rsidRDefault="00ED5931" w:rsidP="009C3E2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948" w:type="dxa"/>
          </w:tcPr>
          <w:p w14:paraId="0CA82069" w14:textId="4DD474C1" w:rsidR="004733FB" w:rsidRDefault="00ED5931" w:rsidP="009C3E2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948" w:type="dxa"/>
          </w:tcPr>
          <w:p w14:paraId="28F00B34" w14:textId="30A23402" w:rsidR="004733FB" w:rsidRDefault="00ED5931" w:rsidP="009C3E2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948" w:type="dxa"/>
          </w:tcPr>
          <w:p w14:paraId="1BEA8011" w14:textId="2882556A" w:rsidR="004733FB" w:rsidRDefault="00ED5931" w:rsidP="009C3E2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948" w:type="dxa"/>
          </w:tcPr>
          <w:p w14:paraId="0E3FCC2B" w14:textId="24DC1622" w:rsidR="004733FB" w:rsidRDefault="00ED5931" w:rsidP="009C3E2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</w:p>
        </w:tc>
        <w:tc>
          <w:tcPr>
            <w:tcW w:w="948" w:type="dxa"/>
          </w:tcPr>
          <w:p w14:paraId="408845BE" w14:textId="06EAFA41" w:rsidR="004733FB" w:rsidRDefault="00ED5931" w:rsidP="009C3E2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28</w:t>
            </w:r>
          </w:p>
        </w:tc>
      </w:tr>
      <w:tr w:rsidR="004733FB" w14:paraId="765B7B6E" w14:textId="77777777" w:rsidTr="009C3E2D">
        <w:tc>
          <w:tcPr>
            <w:tcW w:w="3168" w:type="dxa"/>
          </w:tcPr>
          <w:p w14:paraId="5C93C3B9" w14:textId="77777777" w:rsidR="004733FB" w:rsidRDefault="00446F42" w:rsidP="009C3E2D">
            <w:pPr>
              <w:jc w:val="right"/>
            </w:pPr>
            <w:r>
              <w:t>Bottled Gas</w:t>
            </w:r>
          </w:p>
        </w:tc>
        <w:tc>
          <w:tcPr>
            <w:tcW w:w="948" w:type="dxa"/>
          </w:tcPr>
          <w:p w14:paraId="2BC875A9" w14:textId="67EBDA77" w:rsidR="004733FB" w:rsidRDefault="00F115B4" w:rsidP="009C3E2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948" w:type="dxa"/>
          </w:tcPr>
          <w:p w14:paraId="4456ABFC" w14:textId="2B359B76" w:rsidR="004733FB" w:rsidRDefault="00ED5931" w:rsidP="009C3E2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948" w:type="dxa"/>
          </w:tcPr>
          <w:p w14:paraId="4C10C959" w14:textId="04A39579" w:rsidR="004733FB" w:rsidRDefault="00ED5931" w:rsidP="009C3E2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27</w:t>
            </w:r>
          </w:p>
        </w:tc>
        <w:tc>
          <w:tcPr>
            <w:tcW w:w="948" w:type="dxa"/>
          </w:tcPr>
          <w:p w14:paraId="3B093D44" w14:textId="10C8253C" w:rsidR="004733FB" w:rsidRDefault="00F115B4" w:rsidP="009C3E2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948" w:type="dxa"/>
          </w:tcPr>
          <w:p w14:paraId="6C801CB0" w14:textId="569F32E4" w:rsidR="004733FB" w:rsidRDefault="00F115B4" w:rsidP="009C3E2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42</w:t>
            </w:r>
          </w:p>
        </w:tc>
        <w:tc>
          <w:tcPr>
            <w:tcW w:w="948" w:type="dxa"/>
          </w:tcPr>
          <w:p w14:paraId="09D9749E" w14:textId="79D6DC67" w:rsidR="004733FB" w:rsidRDefault="00ED5931" w:rsidP="009C3E2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45</w:t>
            </w:r>
          </w:p>
        </w:tc>
      </w:tr>
      <w:tr w:rsidR="004733FB" w14:paraId="69DD3AC5" w14:textId="77777777" w:rsidTr="009C3E2D">
        <w:tc>
          <w:tcPr>
            <w:tcW w:w="3168" w:type="dxa"/>
          </w:tcPr>
          <w:p w14:paraId="2E9B2758" w14:textId="77777777" w:rsidR="004733FB" w:rsidRDefault="004733FB" w:rsidP="009C3E2D">
            <w:pPr>
              <w:jc w:val="right"/>
              <w:rPr>
                <w:b/>
              </w:rPr>
            </w:pPr>
          </w:p>
        </w:tc>
        <w:tc>
          <w:tcPr>
            <w:tcW w:w="948" w:type="dxa"/>
          </w:tcPr>
          <w:p w14:paraId="11412287" w14:textId="77777777" w:rsidR="004733FB" w:rsidRDefault="004733FB" w:rsidP="009C3E2D">
            <w:pPr>
              <w:jc w:val="center"/>
              <w:rPr>
                <w:b/>
                <w:sz w:val="24"/>
              </w:rPr>
            </w:pPr>
          </w:p>
        </w:tc>
        <w:tc>
          <w:tcPr>
            <w:tcW w:w="948" w:type="dxa"/>
          </w:tcPr>
          <w:p w14:paraId="0AD65A6E" w14:textId="77777777" w:rsidR="004733FB" w:rsidRDefault="004733FB" w:rsidP="009C3E2D">
            <w:pPr>
              <w:jc w:val="center"/>
              <w:rPr>
                <w:b/>
                <w:sz w:val="24"/>
              </w:rPr>
            </w:pPr>
          </w:p>
        </w:tc>
        <w:tc>
          <w:tcPr>
            <w:tcW w:w="948" w:type="dxa"/>
          </w:tcPr>
          <w:p w14:paraId="5C57E914" w14:textId="77777777" w:rsidR="004733FB" w:rsidRDefault="004733FB" w:rsidP="009C3E2D">
            <w:pPr>
              <w:jc w:val="center"/>
              <w:rPr>
                <w:b/>
                <w:sz w:val="24"/>
              </w:rPr>
            </w:pPr>
          </w:p>
        </w:tc>
        <w:tc>
          <w:tcPr>
            <w:tcW w:w="948" w:type="dxa"/>
          </w:tcPr>
          <w:p w14:paraId="33958A2B" w14:textId="77777777" w:rsidR="004733FB" w:rsidRDefault="004733FB" w:rsidP="009C3E2D">
            <w:pPr>
              <w:jc w:val="center"/>
              <w:rPr>
                <w:b/>
                <w:sz w:val="24"/>
              </w:rPr>
            </w:pPr>
          </w:p>
        </w:tc>
        <w:tc>
          <w:tcPr>
            <w:tcW w:w="948" w:type="dxa"/>
          </w:tcPr>
          <w:p w14:paraId="0AE26EAA" w14:textId="77777777" w:rsidR="004733FB" w:rsidRDefault="004733FB" w:rsidP="009C3E2D">
            <w:pPr>
              <w:jc w:val="center"/>
              <w:rPr>
                <w:b/>
                <w:sz w:val="24"/>
              </w:rPr>
            </w:pPr>
          </w:p>
        </w:tc>
        <w:tc>
          <w:tcPr>
            <w:tcW w:w="948" w:type="dxa"/>
          </w:tcPr>
          <w:p w14:paraId="2BBC1779" w14:textId="77777777" w:rsidR="004733FB" w:rsidRDefault="004733FB" w:rsidP="009C3E2D">
            <w:pPr>
              <w:jc w:val="center"/>
              <w:rPr>
                <w:b/>
                <w:sz w:val="24"/>
              </w:rPr>
            </w:pPr>
          </w:p>
        </w:tc>
      </w:tr>
      <w:tr w:rsidR="004733FB" w14:paraId="0FD36442" w14:textId="77777777" w:rsidTr="009C3E2D">
        <w:tc>
          <w:tcPr>
            <w:tcW w:w="3168" w:type="dxa"/>
          </w:tcPr>
          <w:p w14:paraId="67249226" w14:textId="77777777" w:rsidR="004733FB" w:rsidRPr="00DB06F2" w:rsidRDefault="004733FB" w:rsidP="009C3E2D">
            <w:pPr>
              <w:rPr>
                <w:b/>
                <w:sz w:val="22"/>
                <w:szCs w:val="22"/>
              </w:rPr>
            </w:pPr>
            <w:r w:rsidRPr="00DB06F2">
              <w:rPr>
                <w:b/>
                <w:sz w:val="22"/>
                <w:szCs w:val="22"/>
              </w:rPr>
              <w:t>ELECTRIC-ALL UNITS</w:t>
            </w:r>
          </w:p>
        </w:tc>
        <w:tc>
          <w:tcPr>
            <w:tcW w:w="948" w:type="dxa"/>
          </w:tcPr>
          <w:p w14:paraId="01079BF1" w14:textId="66AB069E" w:rsidR="004733FB" w:rsidRDefault="00A364BB" w:rsidP="009C3E2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35</w:t>
            </w:r>
          </w:p>
        </w:tc>
        <w:tc>
          <w:tcPr>
            <w:tcW w:w="948" w:type="dxa"/>
          </w:tcPr>
          <w:p w14:paraId="1BF621C1" w14:textId="6A00B8D6" w:rsidR="004733FB" w:rsidRDefault="00A364BB" w:rsidP="009C3E2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44</w:t>
            </w:r>
          </w:p>
        </w:tc>
        <w:tc>
          <w:tcPr>
            <w:tcW w:w="948" w:type="dxa"/>
          </w:tcPr>
          <w:p w14:paraId="4C799B3E" w14:textId="350A6722" w:rsidR="004733FB" w:rsidRDefault="00A364BB" w:rsidP="009C3E2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59</w:t>
            </w:r>
          </w:p>
        </w:tc>
        <w:tc>
          <w:tcPr>
            <w:tcW w:w="948" w:type="dxa"/>
          </w:tcPr>
          <w:p w14:paraId="70456C5B" w14:textId="43E96EA2" w:rsidR="004733FB" w:rsidRDefault="00A364BB" w:rsidP="009C3E2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74</w:t>
            </w:r>
          </w:p>
        </w:tc>
        <w:tc>
          <w:tcPr>
            <w:tcW w:w="948" w:type="dxa"/>
          </w:tcPr>
          <w:p w14:paraId="325AC483" w14:textId="04FCD447" w:rsidR="004733FB" w:rsidRDefault="00A364BB" w:rsidP="009C3E2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91</w:t>
            </w:r>
          </w:p>
        </w:tc>
        <w:tc>
          <w:tcPr>
            <w:tcW w:w="948" w:type="dxa"/>
          </w:tcPr>
          <w:p w14:paraId="5F31AD54" w14:textId="51CF00B4" w:rsidR="004733FB" w:rsidRDefault="00A364BB" w:rsidP="009C3E2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98</w:t>
            </w:r>
          </w:p>
        </w:tc>
      </w:tr>
      <w:tr w:rsidR="004733FB" w14:paraId="57B9F013" w14:textId="77777777" w:rsidTr="009C3E2D">
        <w:tc>
          <w:tcPr>
            <w:tcW w:w="3168" w:type="dxa"/>
          </w:tcPr>
          <w:p w14:paraId="3BB9EB4E" w14:textId="77777777" w:rsidR="004733FB" w:rsidRDefault="004733FB" w:rsidP="009C3E2D">
            <w:pPr>
              <w:rPr>
                <w:b/>
                <w:sz w:val="24"/>
              </w:rPr>
            </w:pPr>
          </w:p>
        </w:tc>
        <w:tc>
          <w:tcPr>
            <w:tcW w:w="948" w:type="dxa"/>
          </w:tcPr>
          <w:p w14:paraId="6684D312" w14:textId="77777777" w:rsidR="004733FB" w:rsidRDefault="004733FB" w:rsidP="00154DE9">
            <w:pPr>
              <w:rPr>
                <w:b/>
                <w:sz w:val="24"/>
              </w:rPr>
            </w:pPr>
          </w:p>
        </w:tc>
        <w:tc>
          <w:tcPr>
            <w:tcW w:w="948" w:type="dxa"/>
          </w:tcPr>
          <w:p w14:paraId="10A23B2D" w14:textId="77777777" w:rsidR="004733FB" w:rsidRDefault="004733FB" w:rsidP="009C3E2D">
            <w:pPr>
              <w:jc w:val="center"/>
              <w:rPr>
                <w:b/>
                <w:sz w:val="24"/>
              </w:rPr>
            </w:pPr>
          </w:p>
        </w:tc>
        <w:tc>
          <w:tcPr>
            <w:tcW w:w="948" w:type="dxa"/>
          </w:tcPr>
          <w:p w14:paraId="3AC4D476" w14:textId="77777777" w:rsidR="004733FB" w:rsidRDefault="004733FB" w:rsidP="009C3E2D">
            <w:pPr>
              <w:jc w:val="center"/>
              <w:rPr>
                <w:b/>
                <w:sz w:val="24"/>
              </w:rPr>
            </w:pPr>
          </w:p>
        </w:tc>
        <w:tc>
          <w:tcPr>
            <w:tcW w:w="948" w:type="dxa"/>
          </w:tcPr>
          <w:p w14:paraId="2C1785AA" w14:textId="77777777" w:rsidR="004733FB" w:rsidRDefault="004733FB" w:rsidP="009C3E2D">
            <w:pPr>
              <w:jc w:val="center"/>
              <w:rPr>
                <w:b/>
                <w:sz w:val="24"/>
              </w:rPr>
            </w:pPr>
          </w:p>
        </w:tc>
        <w:tc>
          <w:tcPr>
            <w:tcW w:w="948" w:type="dxa"/>
          </w:tcPr>
          <w:p w14:paraId="1D6F9996" w14:textId="77777777" w:rsidR="004733FB" w:rsidRDefault="004733FB" w:rsidP="009C3E2D">
            <w:pPr>
              <w:jc w:val="center"/>
              <w:rPr>
                <w:b/>
                <w:sz w:val="24"/>
              </w:rPr>
            </w:pPr>
          </w:p>
        </w:tc>
        <w:tc>
          <w:tcPr>
            <w:tcW w:w="948" w:type="dxa"/>
          </w:tcPr>
          <w:p w14:paraId="5D63C643" w14:textId="77777777" w:rsidR="004733FB" w:rsidRDefault="004733FB" w:rsidP="009C3E2D">
            <w:pPr>
              <w:jc w:val="center"/>
              <w:rPr>
                <w:b/>
                <w:sz w:val="24"/>
              </w:rPr>
            </w:pPr>
          </w:p>
        </w:tc>
      </w:tr>
      <w:tr w:rsidR="004733FB" w14:paraId="06AAA3EE" w14:textId="77777777" w:rsidTr="009C3E2D">
        <w:tc>
          <w:tcPr>
            <w:tcW w:w="3168" w:type="dxa"/>
          </w:tcPr>
          <w:p w14:paraId="133BECC9" w14:textId="77777777" w:rsidR="004733FB" w:rsidRPr="00DB06F2" w:rsidRDefault="004733FB" w:rsidP="009C3E2D">
            <w:pPr>
              <w:rPr>
                <w:b/>
                <w:sz w:val="22"/>
                <w:szCs w:val="22"/>
              </w:rPr>
            </w:pPr>
            <w:r w:rsidRPr="00DB06F2">
              <w:rPr>
                <w:b/>
                <w:sz w:val="22"/>
                <w:szCs w:val="22"/>
              </w:rPr>
              <w:t>TENANT RANGE/STOVE</w:t>
            </w:r>
          </w:p>
        </w:tc>
        <w:tc>
          <w:tcPr>
            <w:tcW w:w="948" w:type="dxa"/>
          </w:tcPr>
          <w:p w14:paraId="7CF7935D" w14:textId="7406C655" w:rsidR="004733FB" w:rsidRDefault="00A364BB" w:rsidP="009C3E2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948" w:type="dxa"/>
          </w:tcPr>
          <w:p w14:paraId="40DD4767" w14:textId="14E3A540" w:rsidR="004733FB" w:rsidRDefault="00A364BB" w:rsidP="009C3E2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948" w:type="dxa"/>
          </w:tcPr>
          <w:p w14:paraId="04091490" w14:textId="53B14168" w:rsidR="004733FB" w:rsidRDefault="00A364BB" w:rsidP="00A364B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948" w:type="dxa"/>
          </w:tcPr>
          <w:p w14:paraId="6B667921" w14:textId="3EDCC447" w:rsidR="004733FB" w:rsidRDefault="00A364BB" w:rsidP="009C3E2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948" w:type="dxa"/>
          </w:tcPr>
          <w:p w14:paraId="5541D641" w14:textId="054ACE40" w:rsidR="004733FB" w:rsidRDefault="00A364BB" w:rsidP="009C3E2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948" w:type="dxa"/>
          </w:tcPr>
          <w:p w14:paraId="59C571C6" w14:textId="530FA843" w:rsidR="004733FB" w:rsidRDefault="00A364BB" w:rsidP="009C3E2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4733FB" w14:paraId="3E5EB164" w14:textId="77777777" w:rsidTr="009C3E2D">
        <w:tc>
          <w:tcPr>
            <w:tcW w:w="3168" w:type="dxa"/>
          </w:tcPr>
          <w:p w14:paraId="5B5FA39F" w14:textId="77777777" w:rsidR="004733FB" w:rsidRPr="00DB06F2" w:rsidRDefault="004733FB" w:rsidP="009C3E2D">
            <w:pPr>
              <w:rPr>
                <w:b/>
                <w:sz w:val="22"/>
                <w:szCs w:val="22"/>
              </w:rPr>
            </w:pPr>
            <w:r w:rsidRPr="00DB06F2">
              <w:rPr>
                <w:b/>
                <w:sz w:val="22"/>
                <w:szCs w:val="22"/>
              </w:rPr>
              <w:t>TENANT   REFRIG</w:t>
            </w:r>
          </w:p>
        </w:tc>
        <w:tc>
          <w:tcPr>
            <w:tcW w:w="948" w:type="dxa"/>
          </w:tcPr>
          <w:p w14:paraId="7F14F382" w14:textId="77777777" w:rsidR="004733FB" w:rsidRDefault="00F965EE" w:rsidP="009C3E2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948" w:type="dxa"/>
          </w:tcPr>
          <w:p w14:paraId="61CEBFE1" w14:textId="77306B23" w:rsidR="004733FB" w:rsidRDefault="00A364BB" w:rsidP="009C3E2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948" w:type="dxa"/>
          </w:tcPr>
          <w:p w14:paraId="53A40C1B" w14:textId="4EDF53EE" w:rsidR="004733FB" w:rsidRDefault="00A364BB" w:rsidP="009C3E2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948" w:type="dxa"/>
          </w:tcPr>
          <w:p w14:paraId="57713AD4" w14:textId="7562AE96" w:rsidR="004733FB" w:rsidRDefault="00F115B4" w:rsidP="009C3E2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948" w:type="dxa"/>
          </w:tcPr>
          <w:p w14:paraId="2DEABABF" w14:textId="0FFDE686" w:rsidR="004733FB" w:rsidRDefault="00F115B4" w:rsidP="009C3E2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948" w:type="dxa"/>
          </w:tcPr>
          <w:p w14:paraId="210B0229" w14:textId="7061D3BA" w:rsidR="004733FB" w:rsidRDefault="008A6982" w:rsidP="009C3E2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</w:tr>
      <w:tr w:rsidR="004733FB" w14:paraId="3D479A79" w14:textId="77777777" w:rsidTr="009C3E2D">
        <w:tc>
          <w:tcPr>
            <w:tcW w:w="3168" w:type="dxa"/>
          </w:tcPr>
          <w:p w14:paraId="51C822A4" w14:textId="77777777" w:rsidR="004733FB" w:rsidRDefault="004733FB" w:rsidP="009C3E2D">
            <w:pPr>
              <w:rPr>
                <w:b/>
                <w:sz w:val="24"/>
              </w:rPr>
            </w:pPr>
          </w:p>
        </w:tc>
        <w:tc>
          <w:tcPr>
            <w:tcW w:w="948" w:type="dxa"/>
          </w:tcPr>
          <w:p w14:paraId="05E5DB34" w14:textId="77777777" w:rsidR="004733FB" w:rsidRDefault="004733FB" w:rsidP="009C3E2D">
            <w:pPr>
              <w:jc w:val="center"/>
              <w:rPr>
                <w:b/>
                <w:sz w:val="24"/>
              </w:rPr>
            </w:pPr>
          </w:p>
        </w:tc>
        <w:tc>
          <w:tcPr>
            <w:tcW w:w="948" w:type="dxa"/>
          </w:tcPr>
          <w:p w14:paraId="5E170366" w14:textId="77777777" w:rsidR="004733FB" w:rsidRDefault="004733FB" w:rsidP="009C3E2D">
            <w:pPr>
              <w:jc w:val="center"/>
              <w:rPr>
                <w:b/>
                <w:sz w:val="24"/>
              </w:rPr>
            </w:pPr>
          </w:p>
        </w:tc>
        <w:tc>
          <w:tcPr>
            <w:tcW w:w="948" w:type="dxa"/>
          </w:tcPr>
          <w:p w14:paraId="33EA5206" w14:textId="77777777" w:rsidR="004733FB" w:rsidRDefault="004733FB" w:rsidP="009C3E2D">
            <w:pPr>
              <w:jc w:val="center"/>
              <w:rPr>
                <w:b/>
                <w:sz w:val="24"/>
              </w:rPr>
            </w:pPr>
          </w:p>
        </w:tc>
        <w:tc>
          <w:tcPr>
            <w:tcW w:w="948" w:type="dxa"/>
          </w:tcPr>
          <w:p w14:paraId="3F596E38" w14:textId="77777777" w:rsidR="004733FB" w:rsidRDefault="004733FB" w:rsidP="009C3E2D">
            <w:pPr>
              <w:jc w:val="center"/>
              <w:rPr>
                <w:b/>
                <w:sz w:val="24"/>
              </w:rPr>
            </w:pPr>
          </w:p>
        </w:tc>
        <w:tc>
          <w:tcPr>
            <w:tcW w:w="948" w:type="dxa"/>
          </w:tcPr>
          <w:p w14:paraId="64E64377" w14:textId="77777777" w:rsidR="004733FB" w:rsidRDefault="004733FB" w:rsidP="009C3E2D">
            <w:pPr>
              <w:jc w:val="center"/>
              <w:rPr>
                <w:b/>
                <w:sz w:val="24"/>
              </w:rPr>
            </w:pPr>
          </w:p>
        </w:tc>
        <w:tc>
          <w:tcPr>
            <w:tcW w:w="948" w:type="dxa"/>
          </w:tcPr>
          <w:p w14:paraId="70B7265C" w14:textId="77777777" w:rsidR="004733FB" w:rsidRDefault="004733FB" w:rsidP="009C3E2D">
            <w:pPr>
              <w:jc w:val="center"/>
              <w:rPr>
                <w:b/>
                <w:sz w:val="24"/>
              </w:rPr>
            </w:pPr>
          </w:p>
        </w:tc>
      </w:tr>
      <w:tr w:rsidR="004733FB" w14:paraId="661AC0A8" w14:textId="77777777" w:rsidTr="009C3E2D">
        <w:tc>
          <w:tcPr>
            <w:tcW w:w="3168" w:type="dxa"/>
          </w:tcPr>
          <w:p w14:paraId="7EFDE1F4" w14:textId="77777777" w:rsidR="004733FB" w:rsidRPr="00DB06F2" w:rsidRDefault="004733FB" w:rsidP="009C3E2D">
            <w:pPr>
              <w:rPr>
                <w:b/>
                <w:sz w:val="22"/>
                <w:szCs w:val="22"/>
              </w:rPr>
            </w:pPr>
            <w:r w:rsidRPr="00DB06F2">
              <w:rPr>
                <w:b/>
                <w:sz w:val="22"/>
                <w:szCs w:val="22"/>
              </w:rPr>
              <w:t>WATER</w:t>
            </w:r>
          </w:p>
        </w:tc>
        <w:tc>
          <w:tcPr>
            <w:tcW w:w="948" w:type="dxa"/>
          </w:tcPr>
          <w:p w14:paraId="6CD25136" w14:textId="280CCBA2" w:rsidR="004733FB" w:rsidRDefault="004A0AE2" w:rsidP="009C3E2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948" w:type="dxa"/>
          </w:tcPr>
          <w:p w14:paraId="5B828352" w14:textId="1DC35BE0" w:rsidR="004733FB" w:rsidRDefault="004A0AE2" w:rsidP="009C3E2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29</w:t>
            </w:r>
          </w:p>
        </w:tc>
        <w:tc>
          <w:tcPr>
            <w:tcW w:w="948" w:type="dxa"/>
          </w:tcPr>
          <w:p w14:paraId="38F4C0A0" w14:textId="154A482A" w:rsidR="004733FB" w:rsidRDefault="004A0AE2" w:rsidP="009C3E2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  <w:tc>
          <w:tcPr>
            <w:tcW w:w="948" w:type="dxa"/>
          </w:tcPr>
          <w:p w14:paraId="208E79D1" w14:textId="485F0CFB" w:rsidR="004733FB" w:rsidRDefault="004A0AE2" w:rsidP="009C3E2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45</w:t>
            </w:r>
          </w:p>
        </w:tc>
        <w:tc>
          <w:tcPr>
            <w:tcW w:w="948" w:type="dxa"/>
          </w:tcPr>
          <w:p w14:paraId="14E4098A" w14:textId="7133CA08" w:rsidR="004733FB" w:rsidRDefault="004A0AE2" w:rsidP="009C3E2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52</w:t>
            </w:r>
          </w:p>
        </w:tc>
        <w:tc>
          <w:tcPr>
            <w:tcW w:w="948" w:type="dxa"/>
          </w:tcPr>
          <w:p w14:paraId="0B4EB8F8" w14:textId="1AD5272D" w:rsidR="004733FB" w:rsidRDefault="004A0AE2" w:rsidP="009C3E2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57</w:t>
            </w:r>
          </w:p>
        </w:tc>
      </w:tr>
      <w:tr w:rsidR="004733FB" w14:paraId="1180FF54" w14:textId="77777777" w:rsidTr="009C3E2D">
        <w:tc>
          <w:tcPr>
            <w:tcW w:w="3168" w:type="dxa"/>
          </w:tcPr>
          <w:p w14:paraId="2B5DE092" w14:textId="77777777" w:rsidR="004733FB" w:rsidRPr="00DB06F2" w:rsidRDefault="004733FB" w:rsidP="009C3E2D">
            <w:pPr>
              <w:rPr>
                <w:b/>
                <w:sz w:val="22"/>
                <w:szCs w:val="22"/>
              </w:rPr>
            </w:pPr>
            <w:r w:rsidRPr="00DB06F2">
              <w:rPr>
                <w:b/>
                <w:sz w:val="22"/>
                <w:szCs w:val="22"/>
              </w:rPr>
              <w:t>SEWER</w:t>
            </w:r>
          </w:p>
        </w:tc>
        <w:tc>
          <w:tcPr>
            <w:tcW w:w="948" w:type="dxa"/>
          </w:tcPr>
          <w:p w14:paraId="4B7D1E53" w14:textId="64A2894D" w:rsidR="004733FB" w:rsidRDefault="004A0AE2" w:rsidP="009C3E2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29</w:t>
            </w:r>
          </w:p>
        </w:tc>
        <w:tc>
          <w:tcPr>
            <w:tcW w:w="948" w:type="dxa"/>
          </w:tcPr>
          <w:p w14:paraId="1A013577" w14:textId="2DC18D57" w:rsidR="004733FB" w:rsidRDefault="004A0AE2" w:rsidP="009C3E2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39</w:t>
            </w:r>
          </w:p>
        </w:tc>
        <w:tc>
          <w:tcPr>
            <w:tcW w:w="948" w:type="dxa"/>
          </w:tcPr>
          <w:p w14:paraId="3B6CCB81" w14:textId="626A9109" w:rsidR="004733FB" w:rsidRDefault="004A0AE2" w:rsidP="009C3E2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50</w:t>
            </w:r>
          </w:p>
        </w:tc>
        <w:tc>
          <w:tcPr>
            <w:tcW w:w="948" w:type="dxa"/>
          </w:tcPr>
          <w:p w14:paraId="57C7F352" w14:textId="61E62756" w:rsidR="004733FB" w:rsidRDefault="00FF49E3" w:rsidP="009C3E2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60</w:t>
            </w:r>
          </w:p>
        </w:tc>
        <w:tc>
          <w:tcPr>
            <w:tcW w:w="948" w:type="dxa"/>
          </w:tcPr>
          <w:p w14:paraId="2CCE7A5D" w14:textId="31E9757C" w:rsidR="004733FB" w:rsidRDefault="004A0AE2" w:rsidP="009C3E2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67</w:t>
            </w:r>
          </w:p>
        </w:tc>
        <w:tc>
          <w:tcPr>
            <w:tcW w:w="948" w:type="dxa"/>
          </w:tcPr>
          <w:p w14:paraId="08391901" w14:textId="0A377E55" w:rsidR="004733FB" w:rsidRDefault="004A0AE2" w:rsidP="009C3E2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80</w:t>
            </w:r>
          </w:p>
        </w:tc>
      </w:tr>
    </w:tbl>
    <w:p w14:paraId="62DBF4BA" w14:textId="77777777" w:rsidR="009C3E2D" w:rsidRDefault="009C3E2D" w:rsidP="00DB06F2"/>
    <w:sectPr w:rsidR="009C3E2D" w:rsidSect="00DB06F2">
      <w:pgSz w:w="12240" w:h="15840"/>
      <w:pgMar w:top="432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3FB"/>
    <w:rsid w:val="00044468"/>
    <w:rsid w:val="000B7474"/>
    <w:rsid w:val="000B76C8"/>
    <w:rsid w:val="000E26E4"/>
    <w:rsid w:val="00123726"/>
    <w:rsid w:val="001365FF"/>
    <w:rsid w:val="00154DE9"/>
    <w:rsid w:val="001949B2"/>
    <w:rsid w:val="001C6E33"/>
    <w:rsid w:val="001D19FA"/>
    <w:rsid w:val="001E5613"/>
    <w:rsid w:val="00211052"/>
    <w:rsid w:val="002603E3"/>
    <w:rsid w:val="00261A43"/>
    <w:rsid w:val="00282277"/>
    <w:rsid w:val="002C08CB"/>
    <w:rsid w:val="003318DB"/>
    <w:rsid w:val="00336B6F"/>
    <w:rsid w:val="00351114"/>
    <w:rsid w:val="00355B7D"/>
    <w:rsid w:val="00370E7B"/>
    <w:rsid w:val="00375289"/>
    <w:rsid w:val="00381CC2"/>
    <w:rsid w:val="003A0A20"/>
    <w:rsid w:val="003A20FD"/>
    <w:rsid w:val="003A4ABF"/>
    <w:rsid w:val="003A55BE"/>
    <w:rsid w:val="003D3E00"/>
    <w:rsid w:val="003D4225"/>
    <w:rsid w:val="003E5F0F"/>
    <w:rsid w:val="0040356C"/>
    <w:rsid w:val="00421DE1"/>
    <w:rsid w:val="00430B87"/>
    <w:rsid w:val="00442197"/>
    <w:rsid w:val="00442863"/>
    <w:rsid w:val="00444B05"/>
    <w:rsid w:val="00446F42"/>
    <w:rsid w:val="004733FB"/>
    <w:rsid w:val="0047709E"/>
    <w:rsid w:val="004A0AE2"/>
    <w:rsid w:val="004A57E8"/>
    <w:rsid w:val="004A62B2"/>
    <w:rsid w:val="004E0E43"/>
    <w:rsid w:val="004F7312"/>
    <w:rsid w:val="00530223"/>
    <w:rsid w:val="00532551"/>
    <w:rsid w:val="005A076A"/>
    <w:rsid w:val="00614884"/>
    <w:rsid w:val="006266C4"/>
    <w:rsid w:val="006272F4"/>
    <w:rsid w:val="006624DF"/>
    <w:rsid w:val="0068226C"/>
    <w:rsid w:val="006B663F"/>
    <w:rsid w:val="006B6E27"/>
    <w:rsid w:val="006D0C76"/>
    <w:rsid w:val="006D6321"/>
    <w:rsid w:val="006F3D80"/>
    <w:rsid w:val="006F6409"/>
    <w:rsid w:val="00727ADB"/>
    <w:rsid w:val="00731AFA"/>
    <w:rsid w:val="0074622D"/>
    <w:rsid w:val="007560D8"/>
    <w:rsid w:val="00761BDD"/>
    <w:rsid w:val="00774388"/>
    <w:rsid w:val="007A7039"/>
    <w:rsid w:val="007A7CF7"/>
    <w:rsid w:val="007D2355"/>
    <w:rsid w:val="007D4D0E"/>
    <w:rsid w:val="007F3182"/>
    <w:rsid w:val="0081702F"/>
    <w:rsid w:val="00834E92"/>
    <w:rsid w:val="00882509"/>
    <w:rsid w:val="00884CD0"/>
    <w:rsid w:val="008A6982"/>
    <w:rsid w:val="00903095"/>
    <w:rsid w:val="0091767A"/>
    <w:rsid w:val="009270FE"/>
    <w:rsid w:val="009341F4"/>
    <w:rsid w:val="009A686D"/>
    <w:rsid w:val="009C0AEF"/>
    <w:rsid w:val="009C3E2D"/>
    <w:rsid w:val="009F6C17"/>
    <w:rsid w:val="00A22423"/>
    <w:rsid w:val="00A364BB"/>
    <w:rsid w:val="00AA5AD9"/>
    <w:rsid w:val="00AD7DD3"/>
    <w:rsid w:val="00AE40FB"/>
    <w:rsid w:val="00B14FC1"/>
    <w:rsid w:val="00B26706"/>
    <w:rsid w:val="00B31F5D"/>
    <w:rsid w:val="00B8751A"/>
    <w:rsid w:val="00C344C5"/>
    <w:rsid w:val="00C45762"/>
    <w:rsid w:val="00CA7A6C"/>
    <w:rsid w:val="00CB3B69"/>
    <w:rsid w:val="00CB5915"/>
    <w:rsid w:val="00CD2984"/>
    <w:rsid w:val="00D02D78"/>
    <w:rsid w:val="00D850FE"/>
    <w:rsid w:val="00D92801"/>
    <w:rsid w:val="00D93DC5"/>
    <w:rsid w:val="00DB06F2"/>
    <w:rsid w:val="00DD1A4F"/>
    <w:rsid w:val="00E15D11"/>
    <w:rsid w:val="00E547AB"/>
    <w:rsid w:val="00E9209B"/>
    <w:rsid w:val="00E95C2C"/>
    <w:rsid w:val="00EC6684"/>
    <w:rsid w:val="00ED5931"/>
    <w:rsid w:val="00EE5A3B"/>
    <w:rsid w:val="00F04EE2"/>
    <w:rsid w:val="00F11499"/>
    <w:rsid w:val="00F115B4"/>
    <w:rsid w:val="00F46D8B"/>
    <w:rsid w:val="00F73619"/>
    <w:rsid w:val="00F92170"/>
    <w:rsid w:val="00F965EE"/>
    <w:rsid w:val="00FC1E37"/>
    <w:rsid w:val="00FF4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E3AEEE"/>
  <w15:docId w15:val="{0785010D-6348-4C1F-B30B-928F65C9B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33FB"/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3E5F0F"/>
    <w:rPr>
      <w:rFonts w:ascii="Arial" w:eastAsiaTheme="majorEastAsia" w:hAnsi="Arial" w:cstheme="majorBidi"/>
    </w:rPr>
  </w:style>
  <w:style w:type="paragraph" w:styleId="EnvelopeAddress">
    <w:name w:val="envelope address"/>
    <w:basedOn w:val="Normal"/>
    <w:uiPriority w:val="99"/>
    <w:semiHidden/>
    <w:unhideWhenUsed/>
    <w:rsid w:val="003E5F0F"/>
    <w:pPr>
      <w:framePr w:w="7920" w:h="1980" w:hRule="exact" w:hSpace="180" w:wrap="auto" w:hAnchor="page" w:xAlign="center" w:yAlign="bottom"/>
      <w:ind w:left="2880"/>
    </w:pPr>
    <w:rPr>
      <w:rFonts w:ascii="Arial" w:eastAsiaTheme="majorEastAsia" w:hAnsi="Arial" w:cstheme="majorBidi"/>
      <w:sz w:val="24"/>
      <w:szCs w:val="24"/>
    </w:rPr>
  </w:style>
  <w:style w:type="paragraph" w:styleId="BodyText">
    <w:name w:val="Body Text"/>
    <w:basedOn w:val="Normal"/>
    <w:link w:val="BodyTextChar"/>
    <w:rsid w:val="004733FB"/>
    <w:pPr>
      <w:spacing w:after="120"/>
      <w:ind w:left="720"/>
    </w:pPr>
    <w:rPr>
      <w:rFonts w:ascii="Arial" w:hAnsi="Arial"/>
      <w:sz w:val="22"/>
    </w:rPr>
  </w:style>
  <w:style w:type="character" w:customStyle="1" w:styleId="BodyTextChar">
    <w:name w:val="Body Text Char"/>
    <w:basedOn w:val="DefaultParagraphFont"/>
    <w:link w:val="BodyText"/>
    <w:rsid w:val="004733FB"/>
    <w:rPr>
      <w:rFonts w:eastAsia="Times New Roman" w:cs="Times New Roman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Arthur Turgeon</dc:creator>
  <cp:lastModifiedBy>Lirianny Jorge</cp:lastModifiedBy>
  <cp:revision>12</cp:revision>
  <cp:lastPrinted>2023-12-12T19:16:00Z</cp:lastPrinted>
  <dcterms:created xsi:type="dcterms:W3CDTF">2023-12-11T19:12:00Z</dcterms:created>
  <dcterms:modified xsi:type="dcterms:W3CDTF">2023-12-12T19:18:00Z</dcterms:modified>
</cp:coreProperties>
</file>